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B3D08" w14:textId="576A0AA4" w:rsidR="002A74BB" w:rsidRPr="00A33657" w:rsidRDefault="002A74BB" w:rsidP="00A33657">
      <w:pPr>
        <w:spacing w:after="0" w:line="276" w:lineRule="auto"/>
        <w:ind w:left="0" w:right="5" w:firstLine="0"/>
        <w:jc w:val="center"/>
        <w:rPr>
          <w:rFonts w:ascii="Times New Roman" w:hAnsi="Times New Roman" w:cs="Times New Roman"/>
          <w:b/>
          <w:color w:val="000000"/>
          <w:szCs w:val="24"/>
        </w:rPr>
      </w:pPr>
    </w:p>
    <w:p w14:paraId="631003D8" w14:textId="5B5CC0A5" w:rsidR="00247880" w:rsidRDefault="00247880" w:rsidP="00A33657">
      <w:pPr>
        <w:spacing w:after="0" w:line="276" w:lineRule="auto"/>
        <w:ind w:left="0" w:right="5" w:firstLine="0"/>
        <w:rPr>
          <w:rFonts w:ascii="Times New Roman" w:hAnsi="Times New Roman" w:cs="Times New Roman"/>
          <w:b/>
          <w:color w:val="000000"/>
          <w:szCs w:val="24"/>
        </w:rPr>
      </w:pPr>
    </w:p>
    <w:p w14:paraId="208DCB0E" w14:textId="12045C05" w:rsidR="00707586" w:rsidRPr="00450F76" w:rsidRDefault="00C457DE" w:rsidP="00450F76">
      <w:pPr>
        <w:spacing w:after="0" w:line="276" w:lineRule="auto"/>
        <w:ind w:left="0" w:right="4" w:firstLine="0"/>
        <w:jc w:val="right"/>
        <w:rPr>
          <w:rFonts w:ascii="Times New Roman" w:hAnsi="Times New Roman" w:cs="Times New Roman"/>
          <w:color w:val="auto"/>
          <w:szCs w:val="24"/>
        </w:rPr>
      </w:pPr>
      <w:r w:rsidRPr="00450F76">
        <w:rPr>
          <w:rFonts w:ascii="Times New Roman" w:hAnsi="Times New Roman" w:cs="Times New Roman"/>
          <w:b/>
          <w:color w:val="auto"/>
          <w:szCs w:val="24"/>
        </w:rPr>
        <w:t xml:space="preserve">Załącznik nr </w:t>
      </w:r>
      <w:r w:rsidR="00D846DF" w:rsidRPr="00450F76">
        <w:rPr>
          <w:rFonts w:ascii="Times New Roman" w:hAnsi="Times New Roman" w:cs="Times New Roman"/>
          <w:b/>
          <w:color w:val="auto"/>
          <w:szCs w:val="24"/>
        </w:rPr>
        <w:t>3</w:t>
      </w:r>
      <w:r w:rsidRPr="00450F76">
        <w:rPr>
          <w:rFonts w:ascii="Times New Roman" w:hAnsi="Times New Roman" w:cs="Times New Roman"/>
          <w:b/>
          <w:color w:val="auto"/>
          <w:szCs w:val="24"/>
        </w:rPr>
        <w:t xml:space="preserve"> </w:t>
      </w:r>
    </w:p>
    <w:p w14:paraId="7AB39646" w14:textId="77777777" w:rsidR="00707586" w:rsidRPr="00450F76" w:rsidRDefault="00C457DE" w:rsidP="00450F76">
      <w:pPr>
        <w:spacing w:after="0" w:line="276" w:lineRule="auto"/>
        <w:ind w:left="51" w:right="0" w:firstLine="0"/>
        <w:jc w:val="center"/>
        <w:rPr>
          <w:rFonts w:ascii="Times New Roman" w:hAnsi="Times New Roman" w:cs="Times New Roman"/>
          <w:szCs w:val="24"/>
        </w:rPr>
      </w:pPr>
      <w:r w:rsidRPr="00450F76">
        <w:rPr>
          <w:rFonts w:ascii="Times New Roman" w:hAnsi="Times New Roman" w:cs="Times New Roman"/>
          <w:b/>
          <w:szCs w:val="24"/>
        </w:rPr>
        <w:t xml:space="preserve"> </w:t>
      </w:r>
    </w:p>
    <w:p w14:paraId="5698F27D" w14:textId="0F7EA7EF" w:rsidR="00707586" w:rsidRPr="00450F76" w:rsidRDefault="00C457DE" w:rsidP="00450F76">
      <w:pPr>
        <w:pStyle w:val="Nagwek2"/>
        <w:spacing w:after="0" w:line="276" w:lineRule="auto"/>
        <w:ind w:right="0"/>
        <w:rPr>
          <w:rFonts w:ascii="Times New Roman" w:hAnsi="Times New Roman" w:cs="Times New Roman"/>
          <w:szCs w:val="24"/>
        </w:rPr>
      </w:pPr>
      <w:r w:rsidRPr="00450F76">
        <w:rPr>
          <w:rFonts w:ascii="Times New Roman" w:hAnsi="Times New Roman" w:cs="Times New Roman"/>
          <w:szCs w:val="24"/>
        </w:rPr>
        <w:t xml:space="preserve">Wykaz udzielonej autoryzacji na wykonywanie obsług technicznych napraw gwarancyjnych oraz napraw uszkodzeń   </w:t>
      </w:r>
    </w:p>
    <w:p w14:paraId="449B9760" w14:textId="775B6F06" w:rsidR="00707586" w:rsidRPr="00450F76" w:rsidRDefault="00C457DE" w:rsidP="00450F76">
      <w:pPr>
        <w:spacing w:after="0" w:line="276" w:lineRule="auto"/>
        <w:ind w:left="0" w:right="0" w:firstLine="0"/>
        <w:jc w:val="left"/>
        <w:rPr>
          <w:rFonts w:ascii="Times New Roman" w:hAnsi="Times New Roman" w:cs="Times New Roman"/>
          <w:szCs w:val="24"/>
        </w:rPr>
      </w:pPr>
      <w:r w:rsidRPr="00450F76">
        <w:rPr>
          <w:rFonts w:ascii="Times New Roman" w:hAnsi="Times New Roman" w:cs="Times New Roman"/>
          <w:szCs w:val="24"/>
        </w:rPr>
        <w:t xml:space="preserve"> </w:t>
      </w:r>
    </w:p>
    <w:tbl>
      <w:tblPr>
        <w:tblStyle w:val="TableGrid"/>
        <w:tblW w:w="9213" w:type="dxa"/>
        <w:tblInd w:w="76" w:type="dxa"/>
        <w:tblCellMar>
          <w:top w:w="42" w:type="dxa"/>
          <w:left w:w="70" w:type="dxa"/>
          <w:bottom w:w="9" w:type="dxa"/>
          <w:right w:w="32" w:type="dxa"/>
        </w:tblCellMar>
        <w:tblLook w:val="04A0" w:firstRow="1" w:lastRow="0" w:firstColumn="1" w:lastColumn="0" w:noHBand="0" w:noVBand="1"/>
      </w:tblPr>
      <w:tblGrid>
        <w:gridCol w:w="566"/>
        <w:gridCol w:w="3256"/>
        <w:gridCol w:w="2416"/>
        <w:gridCol w:w="2975"/>
      </w:tblGrid>
      <w:tr w:rsidR="00707586" w:rsidRPr="00450F76" w14:paraId="36CA3011" w14:textId="77777777" w:rsidTr="004A3973">
        <w:trPr>
          <w:trHeight w:val="123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B2248" w14:textId="209523F3" w:rsidR="00707586" w:rsidRPr="00450F76" w:rsidRDefault="00707586" w:rsidP="004A3973">
            <w:pPr>
              <w:spacing w:after="223" w:line="276" w:lineRule="auto"/>
              <w:ind w:left="6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14:paraId="662EE6EA" w14:textId="1490E3E4" w:rsidR="00707586" w:rsidRPr="00450F76" w:rsidRDefault="00C457DE" w:rsidP="004A3973">
            <w:pPr>
              <w:spacing w:after="0" w:line="276" w:lineRule="auto"/>
              <w:ind w:left="0" w:right="3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color w:val="000000"/>
                <w:szCs w:val="24"/>
              </w:rPr>
              <w:t>L.p.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D9924" w14:textId="158367AA" w:rsidR="00707586" w:rsidRPr="00450F76" w:rsidRDefault="00C457DE" w:rsidP="004A3973">
            <w:pPr>
              <w:spacing w:after="0" w:line="276" w:lineRule="auto"/>
              <w:ind w:left="749" w:right="742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color w:val="000000"/>
                <w:szCs w:val="24"/>
              </w:rPr>
              <w:t xml:space="preserve">Grupa </w:t>
            </w:r>
            <w:r w:rsidRPr="00450F76">
              <w:rPr>
                <w:rFonts w:ascii="Times New Roman" w:hAnsi="Times New Roman" w:cs="Times New Roman"/>
                <w:szCs w:val="24"/>
              </w:rPr>
              <w:t>Konstrukcyjna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8D6C4" w14:textId="6D2CA352" w:rsidR="00707586" w:rsidRPr="00450F76" w:rsidRDefault="00C457DE" w:rsidP="004A3973">
            <w:pPr>
              <w:spacing w:after="43" w:line="276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b/>
                <w:color w:val="000000"/>
                <w:szCs w:val="24"/>
              </w:rPr>
              <w:t>Pełna</w:t>
            </w:r>
          </w:p>
          <w:p w14:paraId="60E3EB20" w14:textId="64827454" w:rsidR="00707586" w:rsidRPr="00450F76" w:rsidRDefault="00C457DE" w:rsidP="004A3973">
            <w:pPr>
              <w:spacing w:after="0" w:line="276" w:lineRule="auto"/>
              <w:ind w:left="0" w:right="4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b/>
                <w:szCs w:val="24"/>
              </w:rPr>
              <w:t>Autoryzacja</w:t>
            </w:r>
          </w:p>
          <w:p w14:paraId="22C0273C" w14:textId="21C7553F" w:rsidR="00707586" w:rsidRPr="00450F76" w:rsidRDefault="00C457DE" w:rsidP="004A3973">
            <w:pPr>
              <w:spacing w:after="2" w:line="276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(Wykonywanie wszelkich możliwych napraw)</w:t>
            </w:r>
          </w:p>
          <w:p w14:paraId="40ADDEE5" w14:textId="00933287" w:rsidR="00707586" w:rsidRPr="00450F76" w:rsidRDefault="00C457DE" w:rsidP="004A3973">
            <w:pPr>
              <w:spacing w:after="0" w:line="276" w:lineRule="auto"/>
              <w:ind w:left="0" w:right="38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b/>
                <w:szCs w:val="24"/>
              </w:rPr>
              <w:t>(Tak/Nie)*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CD693" w14:textId="2A06123A" w:rsidR="00707586" w:rsidRPr="00450F76" w:rsidRDefault="00C457DE" w:rsidP="004A3973">
            <w:pPr>
              <w:spacing w:after="0" w:line="276" w:lineRule="auto"/>
              <w:ind w:left="565" w:right="55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color w:val="000000"/>
                <w:szCs w:val="24"/>
              </w:rPr>
              <w:t xml:space="preserve">Wykonanie demontażu </w:t>
            </w:r>
            <w:r w:rsidRPr="00450F76">
              <w:rPr>
                <w:rFonts w:ascii="Times New Roman" w:hAnsi="Times New Roman" w:cs="Times New Roman"/>
                <w:szCs w:val="24"/>
              </w:rPr>
              <w:t>i montażu</w:t>
            </w:r>
          </w:p>
          <w:p w14:paraId="43D0A802" w14:textId="09D84AFD" w:rsidR="00707586" w:rsidRPr="00450F76" w:rsidRDefault="00C457DE" w:rsidP="004A3973">
            <w:pPr>
              <w:spacing w:after="0" w:line="276" w:lineRule="auto"/>
              <w:ind w:left="0" w:right="3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b/>
                <w:szCs w:val="24"/>
              </w:rPr>
              <w:t>(Tak/Nie)*</w:t>
            </w:r>
          </w:p>
        </w:tc>
      </w:tr>
      <w:tr w:rsidR="00707586" w:rsidRPr="00450F76" w14:paraId="3046C75F" w14:textId="77777777" w:rsidTr="004A3973">
        <w:trPr>
          <w:trHeight w:val="36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5A2BFC4" w14:textId="49C1895A" w:rsidR="00707586" w:rsidRPr="00450F76" w:rsidRDefault="00C457DE" w:rsidP="004A3973">
            <w:pPr>
              <w:spacing w:after="0" w:line="276" w:lineRule="auto"/>
              <w:ind w:left="0" w:right="4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i/>
                <w:color w:val="000000"/>
                <w:szCs w:val="24"/>
              </w:rPr>
              <w:t>1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FA36F89" w14:textId="20BF1970" w:rsidR="00707586" w:rsidRPr="00450F76" w:rsidRDefault="00C457DE" w:rsidP="004A3973">
            <w:pPr>
              <w:spacing w:after="0" w:line="276" w:lineRule="auto"/>
              <w:ind w:left="0" w:right="3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i/>
                <w:color w:val="000000"/>
                <w:szCs w:val="24"/>
              </w:rPr>
              <w:t>2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BFAB07D" w14:textId="5E3FAC10" w:rsidR="00707586" w:rsidRPr="00450F76" w:rsidRDefault="00C457DE" w:rsidP="004A3973">
            <w:pPr>
              <w:spacing w:after="0" w:line="276" w:lineRule="auto"/>
              <w:ind w:left="0" w:right="4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i/>
                <w:color w:val="000000"/>
                <w:szCs w:val="24"/>
              </w:rPr>
              <w:t>3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B517D74" w14:textId="4BB8BB80" w:rsidR="00707586" w:rsidRPr="00450F76" w:rsidRDefault="00C457DE" w:rsidP="004A3973">
            <w:pPr>
              <w:spacing w:after="0" w:line="276" w:lineRule="auto"/>
              <w:ind w:left="0" w:right="37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i/>
                <w:color w:val="000000"/>
                <w:szCs w:val="24"/>
              </w:rPr>
              <w:t>4</w:t>
            </w:r>
          </w:p>
        </w:tc>
      </w:tr>
      <w:tr w:rsidR="0085373F" w:rsidRPr="00450F76" w14:paraId="2A20AA2C" w14:textId="77777777" w:rsidTr="004A3973">
        <w:trPr>
          <w:trHeight w:val="58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B67A6" w14:textId="08FE079A" w:rsidR="0085373F" w:rsidRPr="00450F76" w:rsidRDefault="0085373F" w:rsidP="0085373F">
            <w:pPr>
              <w:spacing w:after="0" w:line="276" w:lineRule="auto"/>
              <w:ind w:left="7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color w:val="000000"/>
                <w:szCs w:val="24"/>
              </w:rPr>
              <w:t>1.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40082" w14:textId="14765A37" w:rsidR="0085373F" w:rsidRPr="00450F76" w:rsidRDefault="0085373F" w:rsidP="0085373F">
            <w:pPr>
              <w:spacing w:after="0" w:line="276" w:lineRule="auto"/>
              <w:ind w:left="0" w:right="39"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50F76">
              <w:rPr>
                <w:rFonts w:ascii="Times New Roman" w:hAnsi="Times New Roman" w:cs="Times New Roman"/>
                <w:color w:val="auto"/>
                <w:szCs w:val="24"/>
              </w:rPr>
              <w:t>Silnik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42D5A" w14:textId="02436F63" w:rsidR="0085373F" w:rsidRPr="0085373F" w:rsidRDefault="0085373F" w:rsidP="0085373F">
            <w:pPr>
              <w:spacing w:after="0" w:line="276" w:lineRule="auto"/>
              <w:ind w:left="5" w:right="0" w:firstLine="0"/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85373F">
              <w:rPr>
                <w:rFonts w:ascii="Times New Roman" w:hAnsi="Times New Roman" w:cs="Times New Roman"/>
                <w:iCs/>
                <w:color w:val="000000"/>
                <w:szCs w:val="24"/>
              </w:rPr>
              <w:t>NIE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C365" w14:textId="7014E641" w:rsidR="0085373F" w:rsidRPr="00450F76" w:rsidRDefault="0085373F" w:rsidP="0085373F">
            <w:pPr>
              <w:spacing w:after="0" w:line="276" w:lineRule="auto"/>
              <w:ind w:left="0" w:right="4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</w:tr>
      <w:tr w:rsidR="0085373F" w:rsidRPr="00450F76" w14:paraId="2B07658F" w14:textId="77777777" w:rsidTr="004A3973">
        <w:trPr>
          <w:trHeight w:val="5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D2177" w14:textId="02E5CCCD" w:rsidR="0085373F" w:rsidRPr="00450F76" w:rsidRDefault="0085373F" w:rsidP="0085373F">
            <w:pPr>
              <w:spacing w:after="0" w:line="276" w:lineRule="auto"/>
              <w:ind w:left="7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color w:val="000000"/>
                <w:szCs w:val="24"/>
              </w:rPr>
              <w:t>2.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9B702" w14:textId="44EE8B3F" w:rsidR="0085373F" w:rsidRPr="00450F76" w:rsidRDefault="0085373F" w:rsidP="0085373F">
            <w:pPr>
              <w:spacing w:after="0" w:line="276" w:lineRule="auto"/>
              <w:ind w:left="0" w:right="35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color w:val="000000"/>
                <w:szCs w:val="24"/>
              </w:rPr>
              <w:t>Skrzynia biegów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EAD54" w14:textId="6CD23BC8" w:rsidR="0085373F" w:rsidRPr="0085373F" w:rsidRDefault="0085373F" w:rsidP="0085373F">
            <w:pPr>
              <w:spacing w:after="0" w:line="276" w:lineRule="auto"/>
              <w:ind w:left="5" w:right="0" w:firstLine="0"/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85373F">
              <w:rPr>
                <w:rFonts w:ascii="Times New Roman" w:hAnsi="Times New Roman" w:cs="Times New Roman"/>
                <w:iCs/>
                <w:color w:val="000000"/>
                <w:szCs w:val="24"/>
              </w:rPr>
              <w:t>NIE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C550B" w14:textId="584C5546" w:rsidR="0085373F" w:rsidRPr="00450F76" w:rsidRDefault="0085373F" w:rsidP="0085373F">
            <w:pPr>
              <w:spacing w:after="0" w:line="276" w:lineRule="auto"/>
              <w:ind w:left="0" w:right="4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</w:tr>
      <w:tr w:rsidR="0085373F" w:rsidRPr="00450F76" w14:paraId="16EC3A3B" w14:textId="77777777" w:rsidTr="004A3973">
        <w:trPr>
          <w:trHeight w:val="5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FDB44" w14:textId="0EE4FC91" w:rsidR="0085373F" w:rsidRPr="00450F76" w:rsidRDefault="0085373F" w:rsidP="0085373F">
            <w:pPr>
              <w:spacing w:after="0" w:line="276" w:lineRule="auto"/>
              <w:ind w:left="0" w:right="228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color w:val="000000"/>
                <w:szCs w:val="24"/>
              </w:rPr>
              <w:t>3.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BA203" w14:textId="01BA11C2" w:rsidR="0085373F" w:rsidRPr="00450F76" w:rsidRDefault="0085373F" w:rsidP="0085373F">
            <w:pPr>
              <w:spacing w:after="0" w:line="276" w:lineRule="auto"/>
              <w:ind w:left="0" w:right="38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color w:val="000000"/>
                <w:szCs w:val="24"/>
              </w:rPr>
              <w:t>Oś napędowa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30C8F" w14:textId="037054BF" w:rsidR="0085373F" w:rsidRPr="0085373F" w:rsidRDefault="0085373F" w:rsidP="0085373F">
            <w:pPr>
              <w:spacing w:after="0" w:line="276" w:lineRule="auto"/>
              <w:ind w:left="0" w:right="39" w:firstLine="0"/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85373F">
              <w:rPr>
                <w:rFonts w:ascii="Times New Roman" w:hAnsi="Times New Roman" w:cs="Times New Roman"/>
                <w:iCs/>
                <w:color w:val="000000"/>
                <w:szCs w:val="24"/>
              </w:rPr>
              <w:t>NIE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577A7" w14:textId="076FCF99" w:rsidR="0085373F" w:rsidRPr="00450F76" w:rsidRDefault="0085373F" w:rsidP="0085373F">
            <w:pPr>
              <w:spacing w:after="0" w:line="276" w:lineRule="auto"/>
              <w:ind w:left="0" w:right="4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</w:tr>
      <w:tr w:rsidR="0085373F" w:rsidRPr="00450F76" w14:paraId="583553DE" w14:textId="77777777" w:rsidTr="004A3973">
        <w:trPr>
          <w:trHeight w:val="835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2A6F2" w14:textId="15460C0F" w:rsidR="0085373F" w:rsidRPr="00450F76" w:rsidRDefault="0085373F" w:rsidP="0085373F">
            <w:pPr>
              <w:spacing w:after="0" w:line="276" w:lineRule="auto"/>
              <w:ind w:left="0" w:right="228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4.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D4F52" w14:textId="3B495D3D" w:rsidR="0085373F" w:rsidRPr="00450F76" w:rsidRDefault="0085373F" w:rsidP="0085373F">
            <w:pPr>
              <w:spacing w:after="0" w:line="276" w:lineRule="auto"/>
              <w:ind w:left="0" w:right="38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Filtr powietrza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B3FB2" w14:textId="677BDA80" w:rsidR="0085373F" w:rsidRPr="00450F76" w:rsidRDefault="0085373F" w:rsidP="0085373F">
            <w:pPr>
              <w:spacing w:after="0" w:line="276" w:lineRule="auto"/>
              <w:ind w:left="0" w:right="3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color w:val="000000"/>
                <w:szCs w:val="24"/>
              </w:rPr>
              <w:t>TAK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77737" w14:textId="157A4A01" w:rsidR="0085373F" w:rsidRPr="00450F76" w:rsidRDefault="0085373F" w:rsidP="0085373F">
            <w:pPr>
              <w:spacing w:after="0" w:line="276" w:lineRule="auto"/>
              <w:ind w:left="0" w:right="4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color w:val="000000"/>
                <w:szCs w:val="24"/>
              </w:rPr>
              <w:t>TAK</w:t>
            </w:r>
          </w:p>
        </w:tc>
      </w:tr>
      <w:tr w:rsidR="0085373F" w:rsidRPr="00450F76" w14:paraId="5BA0E4EF" w14:textId="77777777" w:rsidTr="004A3973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F5227" w14:textId="77777777" w:rsidR="0085373F" w:rsidRPr="00450F76" w:rsidRDefault="0085373F" w:rsidP="0085373F">
            <w:pPr>
              <w:spacing w:after="160" w:line="276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E4C8B" w14:textId="638BC4F5" w:rsidR="0085373F" w:rsidRPr="00450F76" w:rsidRDefault="0085373F" w:rsidP="0085373F">
            <w:pPr>
              <w:spacing w:after="0" w:line="276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Układ wydechowy i oczyszczanie spalin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F4C61" w14:textId="0F75B240" w:rsidR="0085373F" w:rsidRPr="00450F76" w:rsidRDefault="0085373F" w:rsidP="0085373F">
            <w:pPr>
              <w:spacing w:after="0" w:line="276" w:lineRule="auto"/>
              <w:ind w:left="0" w:right="3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207C5" w14:textId="31440955" w:rsidR="0085373F" w:rsidRPr="00450F76" w:rsidRDefault="0085373F" w:rsidP="0085373F">
            <w:pPr>
              <w:spacing w:after="0" w:line="276" w:lineRule="auto"/>
              <w:ind w:left="0" w:right="4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</w:tr>
      <w:tr w:rsidR="0085373F" w:rsidRPr="00450F76" w14:paraId="578E047B" w14:textId="77777777" w:rsidTr="004A3973">
        <w:trPr>
          <w:trHeight w:val="77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B92E5" w14:textId="37B8AAE4" w:rsidR="0085373F" w:rsidRPr="00450F76" w:rsidRDefault="0085373F" w:rsidP="0085373F">
            <w:pPr>
              <w:spacing w:after="0" w:line="276" w:lineRule="auto"/>
              <w:ind w:left="0" w:right="228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5.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F2E84" w14:textId="4280CE29" w:rsidR="0085373F" w:rsidRPr="00450F76" w:rsidRDefault="0085373F" w:rsidP="0085373F">
            <w:pPr>
              <w:spacing w:after="0" w:line="276" w:lineRule="auto"/>
              <w:ind w:left="0" w:right="3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color w:val="000000"/>
                <w:szCs w:val="24"/>
              </w:rPr>
              <w:t>Układ chłodzenia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04343" w14:textId="1A26D1AE" w:rsidR="0085373F" w:rsidRPr="00450F76" w:rsidRDefault="0085373F" w:rsidP="0085373F">
            <w:pPr>
              <w:spacing w:after="0" w:line="276" w:lineRule="auto"/>
              <w:ind w:left="0" w:right="3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160DE" w14:textId="5E46C4D8" w:rsidR="0085373F" w:rsidRPr="00450F76" w:rsidRDefault="0085373F" w:rsidP="0085373F">
            <w:pPr>
              <w:spacing w:after="0" w:line="276" w:lineRule="auto"/>
              <w:ind w:left="0" w:right="4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</w:tr>
      <w:tr w:rsidR="0085373F" w:rsidRPr="00450F76" w14:paraId="1ADB1967" w14:textId="77777777" w:rsidTr="004A3973">
        <w:trPr>
          <w:trHeight w:val="8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EC8CF" w14:textId="4AA70937" w:rsidR="0085373F" w:rsidRPr="00450F76" w:rsidRDefault="0085373F" w:rsidP="0085373F">
            <w:pPr>
              <w:spacing w:after="0" w:line="276" w:lineRule="auto"/>
              <w:ind w:left="0" w:right="228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6.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A9D25" w14:textId="05196E35" w:rsidR="0085373F" w:rsidRPr="00450F76" w:rsidRDefault="0085373F" w:rsidP="0085373F">
            <w:pPr>
              <w:spacing w:after="0" w:line="276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color w:val="000000"/>
                <w:szCs w:val="24"/>
              </w:rPr>
              <w:t>Wał napędowy, przeniesienie napędu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CEE64" w14:textId="5BFA7AFE" w:rsidR="0085373F" w:rsidRPr="00450F76" w:rsidRDefault="0085373F" w:rsidP="0085373F">
            <w:pPr>
              <w:spacing w:after="0" w:line="276" w:lineRule="auto"/>
              <w:ind w:left="0" w:right="3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2621F" w14:textId="334D4B06" w:rsidR="0085373F" w:rsidRPr="00450F76" w:rsidRDefault="0085373F" w:rsidP="0085373F">
            <w:pPr>
              <w:spacing w:after="0" w:line="276" w:lineRule="auto"/>
              <w:ind w:left="0" w:right="4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</w:tr>
      <w:tr w:rsidR="0085373F" w:rsidRPr="00450F76" w14:paraId="7E757C58" w14:textId="77777777" w:rsidTr="004A3973">
        <w:trPr>
          <w:trHeight w:val="7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A4B99" w14:textId="166ECABF" w:rsidR="0085373F" w:rsidRPr="00450F76" w:rsidRDefault="0085373F" w:rsidP="0085373F">
            <w:pPr>
              <w:spacing w:after="0" w:line="276" w:lineRule="auto"/>
              <w:ind w:left="0" w:right="228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7.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049EA" w14:textId="3364C1C0" w:rsidR="0085373F" w:rsidRPr="00450F76" w:rsidRDefault="0085373F" w:rsidP="0085373F">
            <w:pPr>
              <w:spacing w:after="0" w:line="276" w:lineRule="auto"/>
              <w:ind w:left="0" w:right="38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Zawieszenie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0A066" w14:textId="3743FC79" w:rsidR="0085373F" w:rsidRPr="00DA5C0B" w:rsidRDefault="0085373F" w:rsidP="0085373F">
            <w:pPr>
              <w:spacing w:after="0" w:line="276" w:lineRule="auto"/>
              <w:ind w:left="0" w:right="39" w:firstLine="0"/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DA5C0B">
              <w:rPr>
                <w:rFonts w:ascii="Times New Roman" w:hAnsi="Times New Roman" w:cs="Times New Roman"/>
                <w:iCs/>
                <w:color w:val="000000"/>
                <w:szCs w:val="24"/>
              </w:rPr>
              <w:t>TAK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655C6" w14:textId="463978E3" w:rsidR="0085373F" w:rsidRPr="00450F76" w:rsidRDefault="0085373F" w:rsidP="0085373F">
            <w:pPr>
              <w:spacing w:after="0" w:line="276" w:lineRule="auto"/>
              <w:ind w:left="0" w:right="4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</w:tr>
      <w:tr w:rsidR="0085373F" w:rsidRPr="00450F76" w14:paraId="71A99BE6" w14:textId="77777777" w:rsidTr="004A3973">
        <w:trPr>
          <w:trHeight w:val="67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04010" w14:textId="29DE4ECB" w:rsidR="0085373F" w:rsidRPr="00450F76" w:rsidRDefault="0085373F" w:rsidP="0085373F">
            <w:pPr>
              <w:spacing w:after="0" w:line="276" w:lineRule="auto"/>
              <w:ind w:left="0" w:right="228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8.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6AF01" w14:textId="50819597" w:rsidR="0085373F" w:rsidRPr="00450F76" w:rsidRDefault="0085373F" w:rsidP="0085373F">
            <w:pPr>
              <w:spacing w:after="0" w:line="276" w:lineRule="auto"/>
              <w:ind w:left="0" w:right="35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Układ pneumatyczny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4A9AF" w14:textId="25DF6885" w:rsidR="0085373F" w:rsidRPr="00DA5C0B" w:rsidRDefault="0085373F" w:rsidP="0085373F">
            <w:pPr>
              <w:spacing w:after="0" w:line="276" w:lineRule="auto"/>
              <w:ind w:left="0" w:right="39" w:firstLine="0"/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DA5C0B">
              <w:rPr>
                <w:rFonts w:ascii="Times New Roman" w:hAnsi="Times New Roman" w:cs="Times New Roman"/>
                <w:iCs/>
                <w:color w:val="000000"/>
                <w:szCs w:val="24"/>
              </w:rPr>
              <w:t>TAK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5CC4" w14:textId="06B977CF" w:rsidR="0085373F" w:rsidRPr="00450F76" w:rsidRDefault="0085373F" w:rsidP="0085373F">
            <w:pPr>
              <w:spacing w:after="0" w:line="276" w:lineRule="auto"/>
              <w:ind w:left="0" w:right="4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</w:tr>
      <w:tr w:rsidR="0085373F" w:rsidRPr="00450F76" w14:paraId="09D0B3B1" w14:textId="77777777" w:rsidTr="004A3973">
        <w:trPr>
          <w:trHeight w:val="7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EB873" w14:textId="670B654E" w:rsidR="0085373F" w:rsidRPr="00450F76" w:rsidRDefault="0085373F" w:rsidP="0085373F">
            <w:pPr>
              <w:spacing w:after="0" w:line="276" w:lineRule="auto"/>
              <w:ind w:left="0" w:right="228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9.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0D415" w14:textId="3B3A60A4" w:rsidR="0085373F" w:rsidRPr="00450F76" w:rsidRDefault="0085373F" w:rsidP="0085373F">
            <w:pPr>
              <w:spacing w:after="0" w:line="276" w:lineRule="auto"/>
              <w:ind w:left="0" w:right="37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Układ hamulcowy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BF19B" w14:textId="1435EA3D" w:rsidR="0085373F" w:rsidRPr="00450F76" w:rsidRDefault="0085373F" w:rsidP="0085373F">
            <w:pPr>
              <w:spacing w:after="0" w:line="276" w:lineRule="auto"/>
              <w:ind w:left="0" w:right="3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08379" w14:textId="7367D5D0" w:rsidR="0085373F" w:rsidRPr="00450F76" w:rsidRDefault="0085373F" w:rsidP="0085373F">
            <w:pPr>
              <w:spacing w:after="0" w:line="276" w:lineRule="auto"/>
              <w:ind w:left="0" w:right="4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</w:tr>
      <w:tr w:rsidR="0085373F" w:rsidRPr="00450F76" w14:paraId="456435B1" w14:textId="77777777" w:rsidTr="004A3973">
        <w:trPr>
          <w:trHeight w:val="84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A5529" w14:textId="4FAF30DD" w:rsidR="0085373F" w:rsidRPr="00450F76" w:rsidRDefault="0085373F" w:rsidP="0085373F">
            <w:pPr>
              <w:spacing w:after="0" w:line="276" w:lineRule="auto"/>
              <w:ind w:left="7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10.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DD662" w14:textId="0EF25DF0" w:rsidR="0085373F" w:rsidRPr="00450F76" w:rsidRDefault="0085373F" w:rsidP="0085373F">
            <w:pPr>
              <w:spacing w:after="0" w:line="276" w:lineRule="auto"/>
              <w:ind w:left="0" w:right="3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Układ kierowniczy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81687" w14:textId="71827A7B" w:rsidR="0085373F" w:rsidRPr="00450F76" w:rsidRDefault="0085373F" w:rsidP="0085373F">
            <w:pPr>
              <w:spacing w:after="0" w:line="276" w:lineRule="auto"/>
              <w:ind w:left="0" w:right="3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527CA" w14:textId="35A1AC82" w:rsidR="0085373F" w:rsidRPr="00450F76" w:rsidRDefault="0085373F" w:rsidP="0085373F">
            <w:pPr>
              <w:spacing w:after="0" w:line="276" w:lineRule="auto"/>
              <w:ind w:left="0" w:right="4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</w:tr>
      <w:tr w:rsidR="0085373F" w:rsidRPr="00450F76" w14:paraId="64CAC626" w14:textId="77777777" w:rsidTr="004A3973">
        <w:trPr>
          <w:trHeight w:val="74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CA1D1" w14:textId="1417A8A7" w:rsidR="0085373F" w:rsidRPr="00450F76" w:rsidRDefault="0085373F" w:rsidP="0085373F">
            <w:pPr>
              <w:spacing w:after="0" w:line="276" w:lineRule="auto"/>
              <w:ind w:left="7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11.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C5F27" w14:textId="2B1CC7A7" w:rsidR="0085373F" w:rsidRPr="00450F76" w:rsidRDefault="0085373F" w:rsidP="0085373F">
            <w:pPr>
              <w:spacing w:after="0" w:line="276" w:lineRule="auto"/>
              <w:ind w:left="16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Koła, opony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0EB69" w14:textId="1663B964" w:rsidR="0085373F" w:rsidRPr="00450F76" w:rsidRDefault="0085373F" w:rsidP="0085373F">
            <w:pPr>
              <w:spacing w:after="0" w:line="276" w:lineRule="auto"/>
              <w:ind w:left="0" w:right="3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3ED7E" w14:textId="0ACBF3B8" w:rsidR="0085373F" w:rsidRPr="00450F76" w:rsidRDefault="0085373F" w:rsidP="0085373F">
            <w:pPr>
              <w:spacing w:after="0" w:line="276" w:lineRule="auto"/>
              <w:ind w:left="0" w:right="4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</w:tr>
      <w:tr w:rsidR="0085373F" w:rsidRPr="00450F76" w14:paraId="26276C0C" w14:textId="77777777" w:rsidTr="004A3973">
        <w:trPr>
          <w:trHeight w:val="122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095AB" w14:textId="71017253" w:rsidR="0085373F" w:rsidRPr="00450F76" w:rsidRDefault="0085373F" w:rsidP="0085373F">
            <w:pPr>
              <w:spacing w:after="221" w:line="276" w:lineRule="auto"/>
              <w:ind w:left="16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14:paraId="471A903F" w14:textId="5F8BC7EC" w:rsidR="0085373F" w:rsidRPr="00450F76" w:rsidRDefault="0085373F" w:rsidP="0085373F">
            <w:pPr>
              <w:spacing w:after="0" w:line="276" w:lineRule="auto"/>
              <w:ind w:left="0" w:right="3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color w:val="000000"/>
                <w:szCs w:val="24"/>
              </w:rPr>
              <w:t>L.p.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C9388" w14:textId="1081869F" w:rsidR="0085373F" w:rsidRPr="00450F76" w:rsidRDefault="0085373F" w:rsidP="0085373F">
            <w:pPr>
              <w:spacing w:after="0" w:line="276" w:lineRule="auto"/>
              <w:ind w:left="749" w:right="732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color w:val="000000"/>
                <w:szCs w:val="24"/>
              </w:rPr>
              <w:t xml:space="preserve">Grupa </w:t>
            </w:r>
            <w:r w:rsidRPr="00450F76">
              <w:rPr>
                <w:rFonts w:ascii="Times New Roman" w:hAnsi="Times New Roman" w:cs="Times New Roman"/>
                <w:szCs w:val="24"/>
              </w:rPr>
              <w:t>Konstrukcyjna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AFA9" w14:textId="54164C17" w:rsidR="0085373F" w:rsidRPr="00450F76" w:rsidRDefault="0085373F" w:rsidP="0085373F">
            <w:pPr>
              <w:spacing w:after="41" w:line="276" w:lineRule="auto"/>
              <w:ind w:left="0" w:right="3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b/>
                <w:color w:val="000000"/>
                <w:szCs w:val="24"/>
              </w:rPr>
              <w:t>Pełna</w:t>
            </w:r>
          </w:p>
          <w:p w14:paraId="6BE3A568" w14:textId="7671EF62" w:rsidR="0085373F" w:rsidRPr="00450F76" w:rsidRDefault="0085373F" w:rsidP="0085373F">
            <w:pPr>
              <w:spacing w:after="0" w:line="276" w:lineRule="auto"/>
              <w:ind w:left="0" w:right="3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b/>
                <w:szCs w:val="24"/>
              </w:rPr>
              <w:t>Autoryzacja</w:t>
            </w:r>
          </w:p>
          <w:p w14:paraId="174D7DC5" w14:textId="0BF98B6D" w:rsidR="0085373F" w:rsidRPr="00450F76" w:rsidRDefault="0085373F" w:rsidP="0085373F">
            <w:pPr>
              <w:spacing w:after="0" w:line="276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(Wykonywanie wszelkich możliwych napraw )</w:t>
            </w:r>
          </w:p>
          <w:p w14:paraId="12DEB321" w14:textId="7F667BC8" w:rsidR="0085373F" w:rsidRPr="00450F76" w:rsidRDefault="0085373F" w:rsidP="0085373F">
            <w:pPr>
              <w:spacing w:after="0" w:line="276" w:lineRule="auto"/>
              <w:ind w:left="0" w:right="2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b/>
                <w:szCs w:val="24"/>
              </w:rPr>
              <w:t>(Tak/Nie)*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AB430" w14:textId="19A7A7C9" w:rsidR="0085373F" w:rsidRPr="00450F76" w:rsidRDefault="0085373F" w:rsidP="0085373F">
            <w:pPr>
              <w:spacing w:after="0" w:line="276" w:lineRule="auto"/>
              <w:ind w:left="565" w:right="54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color w:val="000000"/>
                <w:szCs w:val="24"/>
              </w:rPr>
              <w:t xml:space="preserve">Wykonanie demontażu </w:t>
            </w:r>
            <w:r w:rsidRPr="00450F76">
              <w:rPr>
                <w:rFonts w:ascii="Times New Roman" w:hAnsi="Times New Roman" w:cs="Times New Roman"/>
                <w:szCs w:val="24"/>
              </w:rPr>
              <w:t>i montażu</w:t>
            </w:r>
          </w:p>
          <w:p w14:paraId="582F3595" w14:textId="5C481A75" w:rsidR="0085373F" w:rsidRPr="00450F76" w:rsidRDefault="0085373F" w:rsidP="0085373F">
            <w:pPr>
              <w:spacing w:after="0" w:line="276" w:lineRule="auto"/>
              <w:ind w:left="0" w:right="2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b/>
                <w:szCs w:val="24"/>
              </w:rPr>
              <w:t>(Tak/Nie)*</w:t>
            </w:r>
          </w:p>
        </w:tc>
      </w:tr>
      <w:tr w:rsidR="0085373F" w:rsidRPr="00450F76" w14:paraId="02579F40" w14:textId="77777777" w:rsidTr="004A3973">
        <w:trPr>
          <w:trHeight w:val="35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168D6CF" w14:textId="552BE679" w:rsidR="0085373F" w:rsidRPr="00450F76" w:rsidRDefault="0085373F" w:rsidP="0085373F">
            <w:pPr>
              <w:spacing w:after="0" w:line="276" w:lineRule="auto"/>
              <w:ind w:left="0" w:right="3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i/>
                <w:color w:val="000000"/>
                <w:szCs w:val="24"/>
              </w:rPr>
              <w:t>1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E05A3DB" w14:textId="1035A659" w:rsidR="0085373F" w:rsidRPr="00450F76" w:rsidRDefault="0085373F" w:rsidP="0085373F">
            <w:pPr>
              <w:spacing w:after="0" w:line="276" w:lineRule="auto"/>
              <w:ind w:left="0" w:right="3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i/>
                <w:color w:val="000000"/>
                <w:szCs w:val="24"/>
              </w:rPr>
              <w:t>2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96BEE88" w14:textId="753B5781" w:rsidR="0085373F" w:rsidRPr="00450F76" w:rsidRDefault="0085373F" w:rsidP="0085373F">
            <w:pPr>
              <w:spacing w:after="0" w:line="276" w:lineRule="auto"/>
              <w:ind w:left="0" w:right="3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i/>
                <w:color w:val="000000"/>
                <w:szCs w:val="24"/>
              </w:rPr>
              <w:t>3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CAADFC7" w14:textId="0098F264" w:rsidR="0085373F" w:rsidRPr="00450F76" w:rsidRDefault="0085373F" w:rsidP="0085373F">
            <w:pPr>
              <w:spacing w:after="0" w:line="276" w:lineRule="auto"/>
              <w:ind w:left="0" w:right="27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i/>
                <w:color w:val="000000"/>
                <w:szCs w:val="24"/>
              </w:rPr>
              <w:t>4</w:t>
            </w:r>
          </w:p>
        </w:tc>
      </w:tr>
      <w:tr w:rsidR="0085373F" w:rsidRPr="00450F76" w14:paraId="4613C5CF" w14:textId="77777777" w:rsidTr="004A3973">
        <w:trPr>
          <w:trHeight w:val="163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51870" w14:textId="37068442" w:rsidR="0085373F" w:rsidRPr="00450F76" w:rsidRDefault="0085373F" w:rsidP="0085373F">
            <w:pPr>
              <w:spacing w:after="0" w:line="276" w:lineRule="auto"/>
              <w:ind w:left="7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12.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777C0" w14:textId="100CB018" w:rsidR="0085373F" w:rsidRPr="00450F76" w:rsidRDefault="0085373F" w:rsidP="0085373F">
            <w:pPr>
              <w:spacing w:after="58" w:line="276" w:lineRule="auto"/>
              <w:ind w:left="1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color w:val="000000"/>
                <w:szCs w:val="24"/>
              </w:rPr>
              <w:t>Szkielet, oblachowanie elementy z tworzyw sztucznych,</w:t>
            </w:r>
          </w:p>
          <w:p w14:paraId="6206839E" w14:textId="51CC5392" w:rsidR="0085373F" w:rsidRPr="00450F76" w:rsidRDefault="0085373F" w:rsidP="0085373F">
            <w:pPr>
              <w:spacing w:after="0" w:line="276" w:lineRule="auto"/>
              <w:ind w:left="0" w:right="28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zderzaki, szyby, klapy obsługowe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47EC3" w14:textId="499E5A56" w:rsidR="0085373F" w:rsidRPr="00450F76" w:rsidRDefault="0085373F" w:rsidP="0085373F">
            <w:pPr>
              <w:spacing w:after="0" w:line="276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FF8AC" w14:textId="5AFC8077" w:rsidR="0085373F" w:rsidRPr="00450F76" w:rsidRDefault="0085373F" w:rsidP="0085373F">
            <w:pPr>
              <w:spacing w:after="0" w:line="276" w:lineRule="auto"/>
              <w:ind w:left="0" w:right="3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</w:tr>
      <w:tr w:rsidR="0085373F" w:rsidRPr="00450F76" w14:paraId="64574C35" w14:textId="77777777" w:rsidTr="004A3973">
        <w:trPr>
          <w:trHeight w:val="123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8828B" w14:textId="786937D6" w:rsidR="0085373F" w:rsidRPr="00450F76" w:rsidRDefault="0085373F" w:rsidP="0085373F">
            <w:pPr>
              <w:spacing w:after="0" w:line="276" w:lineRule="auto"/>
              <w:ind w:left="7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13.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5015D" w14:textId="77900CA4" w:rsidR="0085373F" w:rsidRPr="00450F76" w:rsidRDefault="0085373F" w:rsidP="0085373F">
            <w:pPr>
              <w:spacing w:after="0" w:line="276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color w:val="000000"/>
                <w:szCs w:val="24"/>
              </w:rPr>
              <w:t>Urządzenia elektryczne, elektroniczne, instalacja elektryczna i</w:t>
            </w:r>
          </w:p>
          <w:p w14:paraId="3EA211CB" w14:textId="6C41F22D" w:rsidR="0085373F" w:rsidRPr="00450F76" w:rsidRDefault="0085373F" w:rsidP="0085373F">
            <w:pPr>
              <w:spacing w:after="0" w:line="276" w:lineRule="auto"/>
              <w:ind w:left="0" w:right="28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color w:val="000000"/>
                <w:szCs w:val="24"/>
              </w:rPr>
              <w:t>oświetlenie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656BD" w14:textId="23D92C4D" w:rsidR="0085373F" w:rsidRPr="00450F76" w:rsidRDefault="0085373F" w:rsidP="0085373F">
            <w:pPr>
              <w:spacing w:after="0" w:line="276" w:lineRule="auto"/>
              <w:ind w:left="0" w:right="3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D3D58" w14:textId="5D853BFF" w:rsidR="0085373F" w:rsidRPr="00450F76" w:rsidRDefault="0085373F" w:rsidP="0085373F">
            <w:pPr>
              <w:spacing w:after="0" w:line="276" w:lineRule="auto"/>
              <w:ind w:left="0" w:right="3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</w:tr>
      <w:tr w:rsidR="0085373F" w:rsidRPr="00450F76" w14:paraId="6B7D06D4" w14:textId="77777777" w:rsidTr="004A3973">
        <w:trPr>
          <w:trHeight w:val="85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3752F" w14:textId="50767AC1" w:rsidR="0085373F" w:rsidRPr="00450F76" w:rsidRDefault="0085373F" w:rsidP="0085373F">
            <w:pPr>
              <w:spacing w:after="0" w:line="276" w:lineRule="auto"/>
              <w:ind w:left="7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14.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33D13" w14:textId="6C502EE1" w:rsidR="0085373F" w:rsidRPr="00450F76" w:rsidRDefault="0085373F" w:rsidP="0085373F">
            <w:pPr>
              <w:spacing w:after="0" w:line="276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Ogrzewanie, wentylacja, Klimatyzacja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BE544" w14:textId="5B5B7E0D" w:rsidR="0085373F" w:rsidRPr="00450F76" w:rsidRDefault="0085373F" w:rsidP="0085373F">
            <w:pPr>
              <w:spacing w:after="0" w:line="276" w:lineRule="auto"/>
              <w:ind w:left="0" w:right="3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79287" w14:textId="5FFF9F73" w:rsidR="0085373F" w:rsidRPr="00450F76" w:rsidRDefault="0085373F" w:rsidP="0085373F">
            <w:pPr>
              <w:spacing w:after="0" w:line="276" w:lineRule="auto"/>
              <w:ind w:left="19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T</w:t>
            </w:r>
            <w:r w:rsidRPr="00450F76">
              <w:rPr>
                <w:rFonts w:ascii="Times New Roman" w:hAnsi="Times New Roman" w:cs="Times New Roman"/>
                <w:szCs w:val="24"/>
              </w:rPr>
              <w:t>AK</w:t>
            </w:r>
          </w:p>
        </w:tc>
      </w:tr>
      <w:tr w:rsidR="0085373F" w:rsidRPr="00450F76" w14:paraId="1479E28A" w14:textId="77777777" w:rsidTr="004A3973">
        <w:trPr>
          <w:trHeight w:val="93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BDF4A" w14:textId="0C1C77F8" w:rsidR="0085373F" w:rsidRPr="00450F76" w:rsidRDefault="0085373F" w:rsidP="0085373F">
            <w:pPr>
              <w:spacing w:after="0" w:line="276" w:lineRule="auto"/>
              <w:ind w:left="7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15.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1DF7E" w14:textId="3B330B02" w:rsidR="0085373F" w:rsidRPr="00450F76" w:rsidRDefault="0085373F" w:rsidP="0085373F">
            <w:pPr>
              <w:spacing w:after="0" w:line="276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System monitoringu cyfrowego wizyjnego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4D9BD" w14:textId="77777777" w:rsidR="0085373F" w:rsidRPr="00450F76" w:rsidRDefault="0085373F" w:rsidP="0085373F">
            <w:pPr>
              <w:spacing w:after="0" w:line="276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14:paraId="54BFCFA6" w14:textId="60D5EAEF" w:rsidR="0085373F" w:rsidRPr="00450F76" w:rsidRDefault="00CD2B5F" w:rsidP="0085373F">
            <w:pPr>
              <w:spacing w:after="0" w:line="276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8921B" w14:textId="25721522" w:rsidR="0085373F" w:rsidRPr="00450F76" w:rsidRDefault="0085373F" w:rsidP="0085373F">
            <w:pPr>
              <w:spacing w:after="0" w:line="276" w:lineRule="auto"/>
              <w:ind w:left="0" w:right="3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</w:tr>
      <w:tr w:rsidR="0085373F" w:rsidRPr="00450F76" w14:paraId="422DDA7B" w14:textId="77777777" w:rsidTr="004A3973">
        <w:trPr>
          <w:trHeight w:val="55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7B9C" w14:textId="5F75D61A" w:rsidR="0085373F" w:rsidRPr="00450F76" w:rsidRDefault="0085373F" w:rsidP="0085373F">
            <w:pPr>
              <w:spacing w:after="0" w:line="276" w:lineRule="auto"/>
              <w:ind w:left="7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16.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6E159" w14:textId="46A39E1A" w:rsidR="0085373F" w:rsidRPr="00450F76" w:rsidRDefault="0085373F" w:rsidP="0085373F">
            <w:pPr>
              <w:spacing w:after="0" w:line="276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Wykończenie  i wyposażenie wnętrza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985A6" w14:textId="24A17B5E" w:rsidR="0085373F" w:rsidRPr="00450F76" w:rsidRDefault="0085373F" w:rsidP="0085373F">
            <w:pPr>
              <w:spacing w:after="0" w:line="276" w:lineRule="auto"/>
              <w:ind w:left="0" w:right="3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0F46D" w14:textId="62067999" w:rsidR="0085373F" w:rsidRPr="00450F76" w:rsidRDefault="0085373F" w:rsidP="0085373F">
            <w:pPr>
              <w:spacing w:after="0" w:line="276" w:lineRule="auto"/>
              <w:ind w:left="0" w:right="3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</w:tr>
      <w:tr w:rsidR="0085373F" w:rsidRPr="00450F76" w14:paraId="2A546BBC" w14:textId="77777777" w:rsidTr="004A3973">
        <w:trPr>
          <w:trHeight w:val="4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37533" w14:textId="44FBEED6" w:rsidR="0085373F" w:rsidRPr="00450F76" w:rsidRDefault="0085373F" w:rsidP="0085373F">
            <w:pPr>
              <w:spacing w:after="0" w:line="276" w:lineRule="auto"/>
              <w:ind w:left="7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17.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42189" w14:textId="100671EB" w:rsidR="0085373F" w:rsidRPr="00450F76" w:rsidRDefault="0085373F" w:rsidP="0085373F">
            <w:pPr>
              <w:spacing w:after="0" w:line="276" w:lineRule="auto"/>
              <w:ind w:left="0" w:right="28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color w:val="000000"/>
                <w:szCs w:val="24"/>
              </w:rPr>
              <w:t>Drzwi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1F1B1" w14:textId="2D73C21E" w:rsidR="0085373F" w:rsidRPr="00450F76" w:rsidRDefault="0085373F" w:rsidP="0085373F">
            <w:pPr>
              <w:spacing w:after="0" w:line="276" w:lineRule="auto"/>
              <w:ind w:left="0" w:right="3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28CE8" w14:textId="4CEAC314" w:rsidR="0085373F" w:rsidRPr="00450F76" w:rsidRDefault="0085373F" w:rsidP="0085373F">
            <w:pPr>
              <w:spacing w:after="0" w:line="276" w:lineRule="auto"/>
              <w:ind w:left="0" w:right="3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</w:tr>
      <w:tr w:rsidR="0085373F" w:rsidRPr="00450F76" w14:paraId="1F51D175" w14:textId="77777777" w:rsidTr="004A3973">
        <w:trPr>
          <w:trHeight w:val="4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5E1C5" w14:textId="5B54D7B6" w:rsidR="0085373F" w:rsidRPr="00450F76" w:rsidRDefault="0085373F" w:rsidP="0085373F">
            <w:pPr>
              <w:spacing w:after="0" w:line="276" w:lineRule="auto"/>
              <w:ind w:left="7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18.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2E734" w14:textId="60E452C8" w:rsidR="0085373F" w:rsidRPr="00450F76" w:rsidRDefault="0085373F" w:rsidP="0085373F">
            <w:pPr>
              <w:spacing w:after="0" w:line="276" w:lineRule="auto"/>
              <w:ind w:left="0" w:right="28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color w:val="000000"/>
                <w:szCs w:val="24"/>
              </w:rPr>
              <w:t>Siedzenia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CF428" w14:textId="654AA95C" w:rsidR="0085373F" w:rsidRPr="00450F76" w:rsidRDefault="0085373F" w:rsidP="0085373F">
            <w:pPr>
              <w:spacing w:after="0" w:line="276" w:lineRule="auto"/>
              <w:ind w:left="0" w:right="3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707C4" w14:textId="7C50191E" w:rsidR="0085373F" w:rsidRPr="00450F76" w:rsidRDefault="0085373F" w:rsidP="0085373F">
            <w:pPr>
              <w:spacing w:after="0" w:line="276" w:lineRule="auto"/>
              <w:ind w:left="0" w:right="3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</w:tr>
      <w:tr w:rsidR="0085373F" w:rsidRPr="00450F76" w14:paraId="7FDA8F4B" w14:textId="77777777" w:rsidTr="004A3973">
        <w:trPr>
          <w:trHeight w:val="54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D3485" w14:textId="356C6ADE" w:rsidR="0085373F" w:rsidRPr="00450F76" w:rsidRDefault="0085373F" w:rsidP="0085373F">
            <w:pPr>
              <w:spacing w:after="0" w:line="276" w:lineRule="auto"/>
              <w:ind w:left="7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19.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4A2F0" w14:textId="1B4C8B0F" w:rsidR="0085373F" w:rsidRPr="00450F76" w:rsidRDefault="0085373F" w:rsidP="0085373F">
            <w:pPr>
              <w:spacing w:after="0" w:line="276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color w:val="000000"/>
                <w:szCs w:val="24"/>
              </w:rPr>
              <w:t>Elektroniczne systemy informacji pasażerskiej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086EA" w14:textId="09A2CA43" w:rsidR="0085373F" w:rsidRPr="00450F76" w:rsidRDefault="00CD2B5F" w:rsidP="0085373F">
            <w:pPr>
              <w:spacing w:after="0" w:line="276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  <w:p w14:paraId="12014F72" w14:textId="53138B4A" w:rsidR="0085373F" w:rsidRPr="00450F76" w:rsidRDefault="0085373F" w:rsidP="0085373F">
            <w:pPr>
              <w:spacing w:after="0" w:line="276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80528" w14:textId="6BA491F3" w:rsidR="0085373F" w:rsidRPr="00450F76" w:rsidRDefault="0085373F" w:rsidP="0085373F">
            <w:pPr>
              <w:spacing w:after="0" w:line="276" w:lineRule="auto"/>
              <w:ind w:left="0" w:right="3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</w:tr>
      <w:tr w:rsidR="0085373F" w:rsidRPr="00450F76" w14:paraId="490EFF58" w14:textId="77777777" w:rsidTr="004A3973">
        <w:trPr>
          <w:trHeight w:val="7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8202F" w14:textId="5CE50437" w:rsidR="0085373F" w:rsidRPr="00DE027E" w:rsidRDefault="0085373F" w:rsidP="0085373F">
            <w:pPr>
              <w:spacing w:after="0" w:line="276" w:lineRule="auto"/>
              <w:ind w:left="76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E027E">
              <w:rPr>
                <w:rFonts w:ascii="Times New Roman" w:hAnsi="Times New Roman" w:cs="Times New Roman"/>
                <w:szCs w:val="24"/>
              </w:rPr>
              <w:t>22.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7B9A9" w14:textId="407C020A" w:rsidR="0085373F" w:rsidRPr="00DE027E" w:rsidRDefault="0085373F" w:rsidP="0085373F">
            <w:pPr>
              <w:spacing w:after="0" w:line="276" w:lineRule="auto"/>
              <w:ind w:left="0" w:right="28"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DE027E">
              <w:rPr>
                <w:rFonts w:ascii="Times New Roman" w:hAnsi="Times New Roman" w:cs="Times New Roman"/>
                <w:szCs w:val="24"/>
              </w:rPr>
              <w:t>Urządzenia do magazynowania energii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8BD93" w14:textId="23801A67" w:rsidR="0085373F" w:rsidRPr="00450F76" w:rsidRDefault="0085373F" w:rsidP="0085373F">
            <w:pPr>
              <w:spacing w:after="0" w:line="276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NIE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4F59B" w14:textId="0481B677" w:rsidR="0085373F" w:rsidRPr="00450F76" w:rsidRDefault="0085373F" w:rsidP="0085373F">
            <w:pPr>
              <w:spacing w:after="0" w:line="276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TAK</w:t>
            </w:r>
          </w:p>
        </w:tc>
      </w:tr>
      <w:tr w:rsidR="0085373F" w:rsidRPr="00450F76" w14:paraId="4D706EE9" w14:textId="77777777" w:rsidTr="004A3973">
        <w:trPr>
          <w:trHeight w:val="51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6AA1C" w14:textId="77777777" w:rsidR="0085373F" w:rsidRPr="00450F76" w:rsidRDefault="0085373F" w:rsidP="0085373F">
            <w:pPr>
              <w:spacing w:after="0" w:line="276" w:lineRule="auto"/>
              <w:ind w:left="0" w:right="75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szCs w:val="24"/>
              </w:rPr>
              <w:t>23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8D788" w14:textId="775170DB" w:rsidR="0085373F" w:rsidRPr="00450F76" w:rsidRDefault="0085373F" w:rsidP="0085373F">
            <w:pPr>
              <w:spacing w:after="0" w:line="276" w:lineRule="auto"/>
              <w:ind w:left="0" w:right="24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0F76">
              <w:rPr>
                <w:rFonts w:ascii="Times New Roman" w:hAnsi="Times New Roman" w:cs="Times New Roman"/>
                <w:color w:val="000000"/>
                <w:szCs w:val="24"/>
              </w:rPr>
              <w:t>Inne (jakie?)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12A57" w14:textId="77777777" w:rsidR="0085373F" w:rsidRPr="00450F76" w:rsidRDefault="0085373F" w:rsidP="0085373F">
            <w:pPr>
              <w:spacing w:after="0" w:line="276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20C59" w14:textId="77777777" w:rsidR="0085373F" w:rsidRPr="00450F76" w:rsidRDefault="0085373F" w:rsidP="0085373F">
            <w:pPr>
              <w:spacing w:after="0" w:line="276" w:lineRule="auto"/>
              <w:ind w:left="19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6D5BB127" w14:textId="77777777" w:rsidR="00707586" w:rsidRPr="00450F76" w:rsidRDefault="00707586" w:rsidP="00B161F4">
      <w:pPr>
        <w:spacing w:after="0" w:line="276" w:lineRule="auto"/>
        <w:ind w:left="0" w:right="0" w:firstLine="0"/>
        <w:jc w:val="center"/>
        <w:rPr>
          <w:rFonts w:ascii="Times New Roman" w:hAnsi="Times New Roman" w:cs="Times New Roman"/>
          <w:szCs w:val="24"/>
        </w:rPr>
      </w:pPr>
    </w:p>
    <w:sectPr w:rsidR="00707586" w:rsidRPr="00450F76" w:rsidSect="00A706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99" w:h="16841"/>
      <w:pgMar w:top="709" w:right="1552" w:bottom="1276" w:left="1419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4078C" w14:textId="77777777" w:rsidR="00F527EF" w:rsidRDefault="00F527EF">
      <w:pPr>
        <w:spacing w:after="0" w:line="240" w:lineRule="auto"/>
      </w:pPr>
      <w:r>
        <w:separator/>
      </w:r>
    </w:p>
  </w:endnote>
  <w:endnote w:type="continuationSeparator" w:id="0">
    <w:p w14:paraId="3D04D5CC" w14:textId="77777777" w:rsidR="00F527EF" w:rsidRDefault="00F5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3282189"/>
      <w:docPartObj>
        <w:docPartGallery w:val="Page Numbers (Bottom of Page)"/>
        <w:docPartUnique/>
      </w:docPartObj>
    </w:sdtPr>
    <w:sdtContent>
      <w:p w14:paraId="5F490062" w14:textId="77777777" w:rsidR="002E7F25" w:rsidRDefault="002E7F2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5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A0943C" w14:textId="77777777" w:rsidR="002E7F25" w:rsidRDefault="002E7F25">
    <w:pPr>
      <w:spacing w:after="0" w:line="259" w:lineRule="auto"/>
      <w:ind w:left="-1" w:right="-46" w:firstLine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6955060"/>
      <w:docPartObj>
        <w:docPartGallery w:val="Page Numbers (Bottom of Page)"/>
        <w:docPartUnique/>
      </w:docPartObj>
    </w:sdtPr>
    <w:sdtContent>
      <w:p w14:paraId="1F4373DB" w14:textId="7FB77BC2" w:rsidR="002E7F25" w:rsidRDefault="002E7F2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5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9C05001" w14:textId="77777777" w:rsidR="002E7F25" w:rsidRDefault="002E7F25">
    <w:pPr>
      <w:spacing w:after="0" w:line="259" w:lineRule="auto"/>
      <w:ind w:left="-1" w:right="-46" w:firstLine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1F95" w14:textId="77777777" w:rsidR="002E7F25" w:rsidRDefault="002E7F25">
    <w:pPr>
      <w:spacing w:after="2064" w:line="259" w:lineRule="auto"/>
      <w:ind w:left="0" w:right="-51" w:firstLine="0"/>
      <w:jc w:val="right"/>
    </w:pPr>
    <w:r>
      <w:rPr>
        <w:color w:val="000000"/>
      </w:rPr>
      <w:t xml:space="preserve"> </w:t>
    </w:r>
  </w:p>
  <w:p w14:paraId="7BFB64AD" w14:textId="77777777" w:rsidR="002E7F25" w:rsidRDefault="002E7F25">
    <w:pPr>
      <w:spacing w:after="0" w:line="259" w:lineRule="auto"/>
      <w:ind w:left="-1" w:right="-46" w:firstLine="0"/>
      <w:jc w:val="right"/>
    </w:pPr>
    <w:r>
      <w:rPr>
        <w:noProof/>
      </w:rPr>
      <w:drawing>
        <wp:anchor distT="0" distB="0" distL="114300" distR="114300" simplePos="0" relativeHeight="251666432" behindDoc="0" locked="0" layoutInCell="1" allowOverlap="0" wp14:anchorId="51E28F01" wp14:editId="7B950C4D">
          <wp:simplePos x="0" y="0"/>
          <wp:positionH relativeFrom="page">
            <wp:posOffset>900430</wp:posOffset>
          </wp:positionH>
          <wp:positionV relativeFrom="page">
            <wp:posOffset>9702799</wp:posOffset>
          </wp:positionV>
          <wp:extent cx="5665216" cy="982345"/>
          <wp:effectExtent l="0" t="0" r="0" b="0"/>
          <wp:wrapSquare wrapText="bothSides"/>
          <wp:docPr id="13" name="Picture 179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7" name="Picture 179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65216" cy="9823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08896" w14:textId="77777777" w:rsidR="00F527EF" w:rsidRDefault="00F527EF">
      <w:pPr>
        <w:spacing w:after="0" w:line="240" w:lineRule="auto"/>
      </w:pPr>
      <w:r>
        <w:separator/>
      </w:r>
    </w:p>
  </w:footnote>
  <w:footnote w:type="continuationSeparator" w:id="0">
    <w:p w14:paraId="3DE2F68B" w14:textId="77777777" w:rsidR="00F527EF" w:rsidRDefault="00F527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2032B" w14:textId="77777777" w:rsidR="002E7F25" w:rsidRDefault="002E7F25" w:rsidP="00D846DF">
    <w:pPr>
      <w:tabs>
        <w:tab w:val="left" w:pos="3300"/>
      </w:tabs>
      <w:spacing w:after="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0A98B" w14:textId="77777777" w:rsidR="002E7F25" w:rsidRDefault="002E7F25">
    <w:pPr>
      <w:spacing w:after="0" w:line="259" w:lineRule="auto"/>
      <w:ind w:left="0" w:right="0" w:firstLine="0"/>
      <w:jc w:val="left"/>
    </w:pPr>
    <w:r>
      <w:rPr>
        <w:sz w:val="2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DD139" w14:textId="77777777" w:rsidR="002E7F25" w:rsidRDefault="002E7F25">
    <w:pPr>
      <w:tabs>
        <w:tab w:val="right" w:pos="8928"/>
      </w:tabs>
      <w:spacing w:after="267" w:line="259" w:lineRule="auto"/>
      <w:ind w:left="0" w:right="0" w:firstLine="0"/>
      <w:jc w:val="left"/>
    </w:pPr>
    <w:r>
      <w:rPr>
        <w:b/>
      </w:rPr>
      <w:t xml:space="preserve">Nr sprawy: 26/09/2018/PT </w:t>
    </w:r>
    <w:r>
      <w:rPr>
        <w:b/>
      </w:rPr>
      <w:tab/>
      <w:t xml:space="preserve">                                                                           Załącznik nr 3 SIWZ</w:t>
    </w:r>
    <w:r>
      <w:t xml:space="preserve">  </w:t>
    </w:r>
  </w:p>
  <w:p w14:paraId="38903A65" w14:textId="77777777" w:rsidR="002E7F25" w:rsidRDefault="002E7F25">
    <w:pPr>
      <w:spacing w:after="0" w:line="259" w:lineRule="auto"/>
      <w:ind w:left="0" w:right="0" w:firstLine="0"/>
      <w:jc w:val="left"/>
    </w:pPr>
    <w:r>
      <w:rPr>
        <w:sz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0DEE"/>
    <w:multiLevelType w:val="hybridMultilevel"/>
    <w:tmpl w:val="4A6A50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A4B69"/>
    <w:multiLevelType w:val="hybridMultilevel"/>
    <w:tmpl w:val="7C6E2D62"/>
    <w:lvl w:ilvl="0" w:tplc="297E1788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000003">
      <w:start w:val="1"/>
      <w:numFmt w:val="decimal"/>
      <w:lvlText w:val="%2)"/>
      <w:lvlJc w:val="left"/>
      <w:pPr>
        <w:ind w:left="566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92695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98C9D8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50D5DE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92EAFC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606B14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9CDBF0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F00244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E61C05"/>
    <w:multiLevelType w:val="hybridMultilevel"/>
    <w:tmpl w:val="B6A68338"/>
    <w:lvl w:ilvl="0" w:tplc="04150011">
      <w:start w:val="1"/>
      <w:numFmt w:val="decimal"/>
      <w:lvlText w:val="%1)"/>
      <w:lvlJc w:val="left"/>
      <w:pPr>
        <w:ind w:left="792"/>
      </w:pPr>
      <w:rPr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4A41FE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7F9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20ACE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5A3E9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817D4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8C32C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586A44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9AB07E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692715"/>
    <w:multiLevelType w:val="hybridMultilevel"/>
    <w:tmpl w:val="2272C4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A6DD9"/>
    <w:multiLevelType w:val="hybridMultilevel"/>
    <w:tmpl w:val="4D74CA80"/>
    <w:lvl w:ilvl="0" w:tplc="F7807AFA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152" w:hanging="360"/>
      </w:pPr>
    </w:lvl>
    <w:lvl w:ilvl="2" w:tplc="88E8A59C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82B402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989A2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B237C2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C6B8C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3EE8A4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70639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CDF7C9D"/>
    <w:multiLevelType w:val="hybridMultilevel"/>
    <w:tmpl w:val="5FD26F3E"/>
    <w:lvl w:ilvl="0" w:tplc="1102FE9C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A89C9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3A449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982C3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76280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24A6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70A8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8CB5F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F86C0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D093DF6"/>
    <w:multiLevelType w:val="hybridMultilevel"/>
    <w:tmpl w:val="58A04B38"/>
    <w:lvl w:ilvl="0" w:tplc="367828DA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48B572">
      <w:start w:val="1"/>
      <w:numFmt w:val="lowerLetter"/>
      <w:lvlText w:val="%2)"/>
      <w:lvlJc w:val="left"/>
      <w:pPr>
        <w:ind w:left="566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20108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E27D7E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B61B6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2A712C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3AAC5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A6DC34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6005D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1B17149"/>
    <w:multiLevelType w:val="hybridMultilevel"/>
    <w:tmpl w:val="8A28A6AE"/>
    <w:lvl w:ilvl="0" w:tplc="D1461472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26DBF2">
      <w:start w:val="1"/>
      <w:numFmt w:val="lowerLetter"/>
      <w:lvlText w:val="%2)"/>
      <w:lvlJc w:val="left"/>
      <w:pPr>
        <w:ind w:left="79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0ABDAA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C0050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562BEC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D083F2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9EC46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587EE2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60C2F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6242863"/>
    <w:multiLevelType w:val="hybridMultilevel"/>
    <w:tmpl w:val="2EF03918"/>
    <w:lvl w:ilvl="0" w:tplc="1270B07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6BD7565"/>
    <w:multiLevelType w:val="hybridMultilevel"/>
    <w:tmpl w:val="9D925DB0"/>
    <w:lvl w:ilvl="0" w:tplc="04150011">
      <w:start w:val="1"/>
      <w:numFmt w:val="decimal"/>
      <w:lvlText w:val="%1)"/>
      <w:lvlJc w:val="left"/>
      <w:pPr>
        <w:ind w:left="792"/>
      </w:pPr>
      <w:rPr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24D08D90">
      <w:start w:val="1"/>
      <w:numFmt w:val="lowerRoman"/>
      <w:lvlText w:val="%3"/>
      <w:lvlJc w:val="left"/>
      <w:pPr>
        <w:ind w:left="1579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F072EA">
      <w:start w:val="1"/>
      <w:numFmt w:val="decimal"/>
      <w:lvlText w:val="%4"/>
      <w:lvlJc w:val="left"/>
      <w:pPr>
        <w:ind w:left="2299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26D01C">
      <w:start w:val="1"/>
      <w:numFmt w:val="lowerLetter"/>
      <w:lvlText w:val="%5"/>
      <w:lvlJc w:val="left"/>
      <w:pPr>
        <w:ind w:left="3019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CE48FE">
      <w:start w:val="1"/>
      <w:numFmt w:val="lowerRoman"/>
      <w:lvlText w:val="%6"/>
      <w:lvlJc w:val="left"/>
      <w:pPr>
        <w:ind w:left="3739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CEA9CC">
      <w:start w:val="1"/>
      <w:numFmt w:val="decimal"/>
      <w:lvlText w:val="%7"/>
      <w:lvlJc w:val="left"/>
      <w:pPr>
        <w:ind w:left="4459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B609E0">
      <w:start w:val="1"/>
      <w:numFmt w:val="lowerLetter"/>
      <w:lvlText w:val="%8"/>
      <w:lvlJc w:val="left"/>
      <w:pPr>
        <w:ind w:left="5179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A45A1E">
      <w:start w:val="1"/>
      <w:numFmt w:val="lowerRoman"/>
      <w:lvlText w:val="%9"/>
      <w:lvlJc w:val="left"/>
      <w:pPr>
        <w:ind w:left="5899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AB07FB9"/>
    <w:multiLevelType w:val="hybridMultilevel"/>
    <w:tmpl w:val="4FC22F80"/>
    <w:lvl w:ilvl="0" w:tplc="DEBC9028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566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4CD7A2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4E853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A019B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7AEC22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E6C25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7C49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40CC5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D160604"/>
    <w:multiLevelType w:val="hybridMultilevel"/>
    <w:tmpl w:val="06FAFA00"/>
    <w:lvl w:ilvl="0" w:tplc="98B4A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71B9E"/>
    <w:multiLevelType w:val="hybridMultilevel"/>
    <w:tmpl w:val="4BB82EE2"/>
    <w:lvl w:ilvl="0" w:tplc="17C68A4C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152" w:hanging="360"/>
      </w:pPr>
    </w:lvl>
    <w:lvl w:ilvl="2" w:tplc="E35284A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DEDF3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0E8AAC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C4DEF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C28DF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ECA59A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3A850C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9863786"/>
    <w:multiLevelType w:val="hybridMultilevel"/>
    <w:tmpl w:val="D9288302"/>
    <w:lvl w:ilvl="0" w:tplc="705C1758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5EE6F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308D5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664E6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00EBD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28594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F00E0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FE558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DC4AB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263CCA"/>
    <w:multiLevelType w:val="hybridMultilevel"/>
    <w:tmpl w:val="94E474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2A4237"/>
    <w:multiLevelType w:val="hybridMultilevel"/>
    <w:tmpl w:val="15DAB5DA"/>
    <w:lvl w:ilvl="0" w:tplc="0415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6" w15:restartNumberingAfterBreak="0">
    <w:nsid w:val="2AD43BD1"/>
    <w:multiLevelType w:val="hybridMultilevel"/>
    <w:tmpl w:val="F26CCEC8"/>
    <w:lvl w:ilvl="0" w:tplc="0415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2C876E96"/>
    <w:multiLevelType w:val="hybridMultilevel"/>
    <w:tmpl w:val="6FB87760"/>
    <w:lvl w:ilvl="0" w:tplc="21AC0664">
      <w:start w:val="2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152" w:hanging="360"/>
      </w:pPr>
    </w:lvl>
    <w:lvl w:ilvl="2" w:tplc="170C980A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8A9606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ACD4A0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5E6A2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4EE18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CA3BB4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AE184A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CFA2C0B"/>
    <w:multiLevelType w:val="hybridMultilevel"/>
    <w:tmpl w:val="A5DED448"/>
    <w:lvl w:ilvl="0" w:tplc="2F4E1BF2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000003">
      <w:start w:val="1"/>
      <w:numFmt w:val="decimal"/>
      <w:lvlText w:val="%2)"/>
      <w:lvlJc w:val="left"/>
      <w:pPr>
        <w:ind w:left="926" w:hanging="360"/>
      </w:pPr>
    </w:lvl>
    <w:lvl w:ilvl="2" w:tplc="3E86167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D86610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252B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04091A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A27FE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30538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2A39F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21A5BFE"/>
    <w:multiLevelType w:val="hybridMultilevel"/>
    <w:tmpl w:val="3934CB92"/>
    <w:lvl w:ilvl="0" w:tplc="315E6DE0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220C86">
      <w:start w:val="1"/>
      <w:numFmt w:val="decimal"/>
      <w:lvlText w:val="%2)"/>
      <w:lvlJc w:val="left"/>
      <w:pPr>
        <w:ind w:left="284"/>
      </w:pPr>
      <w:rPr>
        <w:rFonts w:ascii="Times New Roman" w:eastAsiaTheme="minorEastAs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A8A6B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1CFA70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FA61C0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9E4E2A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8E7E6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E0FA0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265494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53D2E2E"/>
    <w:multiLevelType w:val="hybridMultilevel"/>
    <w:tmpl w:val="84DEBD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566E55"/>
    <w:multiLevelType w:val="hybridMultilevel"/>
    <w:tmpl w:val="C172BB18"/>
    <w:lvl w:ilvl="0" w:tplc="1BC015FC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152" w:hanging="360"/>
      </w:pPr>
    </w:lvl>
    <w:lvl w:ilvl="2" w:tplc="39DADDCC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9EEAEE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6E001C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94D39A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CA583E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B25D36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16DB9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D3B2F18"/>
    <w:multiLevelType w:val="hybridMultilevel"/>
    <w:tmpl w:val="36B06B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9D7CCE"/>
    <w:multiLevelType w:val="hybridMultilevel"/>
    <w:tmpl w:val="7E0AB1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F926D4"/>
    <w:multiLevelType w:val="hybridMultilevel"/>
    <w:tmpl w:val="3BDCF614"/>
    <w:lvl w:ilvl="0" w:tplc="1A5C9476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5A35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8E73C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CC6D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E6BA0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D014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1A81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22739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F010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F863FDB"/>
    <w:multiLevelType w:val="hybridMultilevel"/>
    <w:tmpl w:val="F13AED44"/>
    <w:lvl w:ilvl="0" w:tplc="E5769476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152" w:hanging="360"/>
      </w:pPr>
    </w:lvl>
    <w:lvl w:ilvl="2" w:tplc="D596929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18BA24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368BEE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04C2A0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8E0EF8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744F10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707D4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2404DAC"/>
    <w:multiLevelType w:val="hybridMultilevel"/>
    <w:tmpl w:val="5094969A"/>
    <w:lvl w:ilvl="0" w:tplc="DEBC9028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723C50">
      <w:start w:val="1"/>
      <w:numFmt w:val="lowerLetter"/>
      <w:lvlText w:val="%2)"/>
      <w:lvlJc w:val="left"/>
      <w:pPr>
        <w:ind w:left="566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4CD7A2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4E853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A019B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7AEC22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E6C25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7C49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40CC5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3420807"/>
    <w:multiLevelType w:val="hybridMultilevel"/>
    <w:tmpl w:val="36B06B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B66FB8"/>
    <w:multiLevelType w:val="multilevel"/>
    <w:tmpl w:val="E86644A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2)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color w:val="000000"/>
      </w:rPr>
    </w:lvl>
  </w:abstractNum>
  <w:abstractNum w:abstractNumId="29" w15:restartNumberingAfterBreak="0">
    <w:nsid w:val="46FF61A4"/>
    <w:multiLevelType w:val="hybridMultilevel"/>
    <w:tmpl w:val="4FEC8D92"/>
    <w:lvl w:ilvl="0" w:tplc="FBD496F2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000003">
      <w:start w:val="1"/>
      <w:numFmt w:val="decimal"/>
      <w:lvlText w:val="%2)"/>
      <w:lvlJc w:val="left"/>
      <w:pPr>
        <w:ind w:left="720"/>
      </w:pPr>
      <w:rPr>
        <w:rFonts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62832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D4A3FA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AC3B20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201EDA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A1E3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EA7294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8ED5A0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8714D90"/>
    <w:multiLevelType w:val="hybridMultilevel"/>
    <w:tmpl w:val="D32CB6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0B675C"/>
    <w:multiLevelType w:val="multilevel"/>
    <w:tmpl w:val="7BEC78D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4B721416"/>
    <w:multiLevelType w:val="multilevel"/>
    <w:tmpl w:val="EC8AED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strike w:val="0"/>
        <w:color w:val="000000"/>
      </w:rPr>
    </w:lvl>
    <w:lvl w:ilvl="1">
      <w:start w:val="1"/>
      <w:numFmt w:val="decimal"/>
      <w:lvlText w:val="%2)"/>
      <w:lvlJc w:val="left"/>
      <w:pPr>
        <w:ind w:left="643" w:hanging="360"/>
      </w:p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color w:val="000000"/>
      </w:rPr>
    </w:lvl>
  </w:abstractNum>
  <w:abstractNum w:abstractNumId="33" w15:restartNumberingAfterBreak="0">
    <w:nsid w:val="4C094AA4"/>
    <w:multiLevelType w:val="hybridMultilevel"/>
    <w:tmpl w:val="EF36AC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01743CB"/>
    <w:multiLevelType w:val="hybridMultilevel"/>
    <w:tmpl w:val="1B723CF8"/>
    <w:lvl w:ilvl="0" w:tplc="3F3C5D7C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152" w:hanging="360"/>
      </w:pPr>
    </w:lvl>
    <w:lvl w:ilvl="2" w:tplc="0532CEE0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38A8AA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0A48EC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6A7766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207778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209604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7E52E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063259A"/>
    <w:multiLevelType w:val="hybridMultilevel"/>
    <w:tmpl w:val="CB02AF3C"/>
    <w:lvl w:ilvl="0" w:tplc="04150017">
      <w:start w:val="1"/>
      <w:numFmt w:val="lowerLetter"/>
      <w:lvlText w:val="%1)"/>
      <w:lvlJc w:val="left"/>
      <w:pPr>
        <w:ind w:left="16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6" w:hanging="360"/>
      </w:pPr>
    </w:lvl>
    <w:lvl w:ilvl="2" w:tplc="0415001B" w:tentative="1">
      <w:start w:val="1"/>
      <w:numFmt w:val="lowerRoman"/>
      <w:lvlText w:val="%3."/>
      <w:lvlJc w:val="right"/>
      <w:pPr>
        <w:ind w:left="3086" w:hanging="180"/>
      </w:pPr>
    </w:lvl>
    <w:lvl w:ilvl="3" w:tplc="0415000F" w:tentative="1">
      <w:start w:val="1"/>
      <w:numFmt w:val="decimal"/>
      <w:lvlText w:val="%4."/>
      <w:lvlJc w:val="left"/>
      <w:pPr>
        <w:ind w:left="3806" w:hanging="360"/>
      </w:pPr>
    </w:lvl>
    <w:lvl w:ilvl="4" w:tplc="04150019" w:tentative="1">
      <w:start w:val="1"/>
      <w:numFmt w:val="lowerLetter"/>
      <w:lvlText w:val="%5."/>
      <w:lvlJc w:val="left"/>
      <w:pPr>
        <w:ind w:left="4526" w:hanging="360"/>
      </w:pPr>
    </w:lvl>
    <w:lvl w:ilvl="5" w:tplc="0415001B" w:tentative="1">
      <w:start w:val="1"/>
      <w:numFmt w:val="lowerRoman"/>
      <w:lvlText w:val="%6."/>
      <w:lvlJc w:val="right"/>
      <w:pPr>
        <w:ind w:left="5246" w:hanging="180"/>
      </w:pPr>
    </w:lvl>
    <w:lvl w:ilvl="6" w:tplc="0415000F" w:tentative="1">
      <w:start w:val="1"/>
      <w:numFmt w:val="decimal"/>
      <w:lvlText w:val="%7."/>
      <w:lvlJc w:val="left"/>
      <w:pPr>
        <w:ind w:left="5966" w:hanging="360"/>
      </w:pPr>
    </w:lvl>
    <w:lvl w:ilvl="7" w:tplc="04150019" w:tentative="1">
      <w:start w:val="1"/>
      <w:numFmt w:val="lowerLetter"/>
      <w:lvlText w:val="%8."/>
      <w:lvlJc w:val="left"/>
      <w:pPr>
        <w:ind w:left="6686" w:hanging="360"/>
      </w:pPr>
    </w:lvl>
    <w:lvl w:ilvl="8" w:tplc="0415001B" w:tentative="1">
      <w:start w:val="1"/>
      <w:numFmt w:val="lowerRoman"/>
      <w:lvlText w:val="%9."/>
      <w:lvlJc w:val="right"/>
      <w:pPr>
        <w:ind w:left="7406" w:hanging="180"/>
      </w:pPr>
    </w:lvl>
  </w:abstractNum>
  <w:abstractNum w:abstractNumId="36" w15:restartNumberingAfterBreak="0">
    <w:nsid w:val="51BF57DE"/>
    <w:multiLevelType w:val="hybridMultilevel"/>
    <w:tmpl w:val="C4966A7C"/>
    <w:lvl w:ilvl="0" w:tplc="81FC455A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F2722E"/>
    <w:multiLevelType w:val="hybridMultilevel"/>
    <w:tmpl w:val="273A3DB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B476C12"/>
    <w:multiLevelType w:val="hybridMultilevel"/>
    <w:tmpl w:val="54BE934C"/>
    <w:lvl w:ilvl="0" w:tplc="4ACCFC34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06B14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884D7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8482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FEB3C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7A03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60B11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726D3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968D0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C8B1D23"/>
    <w:multiLevelType w:val="hybridMultilevel"/>
    <w:tmpl w:val="2AB01AE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D2D6152"/>
    <w:multiLevelType w:val="hybridMultilevel"/>
    <w:tmpl w:val="9DAEC250"/>
    <w:lvl w:ilvl="0" w:tplc="C42C47CC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7E2049"/>
    <w:multiLevelType w:val="hybridMultilevel"/>
    <w:tmpl w:val="9A2AA9C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5FBA3132"/>
    <w:multiLevelType w:val="hybridMultilevel"/>
    <w:tmpl w:val="2ED86080"/>
    <w:lvl w:ilvl="0" w:tplc="FBD496F2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745C0A">
      <w:start w:val="1"/>
      <w:numFmt w:val="lowerLetter"/>
      <w:lvlText w:val="%2."/>
      <w:lvlJc w:val="left"/>
      <w:pPr>
        <w:ind w:left="72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62832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D4A3FA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AC3B20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201EDA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A1E3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EA7294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8ED5A0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2B20448"/>
    <w:multiLevelType w:val="hybridMultilevel"/>
    <w:tmpl w:val="15D60EA8"/>
    <w:lvl w:ilvl="0" w:tplc="8AE8910A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F84F9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46EA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F813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DCF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58E18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9A6B4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C2E98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78E65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72C4298"/>
    <w:multiLevelType w:val="hybridMultilevel"/>
    <w:tmpl w:val="E3FCBD46"/>
    <w:lvl w:ilvl="0" w:tplc="04150011">
      <w:start w:val="1"/>
      <w:numFmt w:val="decimal"/>
      <w:lvlText w:val="%1)"/>
      <w:lvlJc w:val="left"/>
      <w:pPr>
        <w:ind w:left="792"/>
      </w:pPr>
      <w:rPr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20BC8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6F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C27A1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F631D0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726B44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D0BD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442C2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D2C190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6A336196"/>
    <w:multiLevelType w:val="hybridMultilevel"/>
    <w:tmpl w:val="AA587EE2"/>
    <w:lvl w:ilvl="0" w:tplc="0EA6600A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152" w:hanging="360"/>
      </w:pPr>
    </w:lvl>
    <w:lvl w:ilvl="2" w:tplc="6A128DE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165460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7EF7D8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AA139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6384E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2AAD84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DE4716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A8E1AB6"/>
    <w:multiLevelType w:val="hybridMultilevel"/>
    <w:tmpl w:val="5C4098AC"/>
    <w:lvl w:ilvl="0" w:tplc="97BEEB0A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40F30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96630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B617D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283BF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06EDB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6824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52D97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4CB81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6E9A4780"/>
    <w:multiLevelType w:val="hybridMultilevel"/>
    <w:tmpl w:val="73F2A6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B02741"/>
    <w:multiLevelType w:val="hybridMultilevel"/>
    <w:tmpl w:val="D3BA1822"/>
    <w:lvl w:ilvl="0" w:tplc="297E1788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EAA0F8">
      <w:start w:val="1"/>
      <w:numFmt w:val="lowerLetter"/>
      <w:lvlText w:val="%2)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92695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98C9D8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50D5DE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92EAFC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606B14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9CDBF0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F00244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6F461E2B"/>
    <w:multiLevelType w:val="hybridMultilevel"/>
    <w:tmpl w:val="80140C34"/>
    <w:lvl w:ilvl="0" w:tplc="7F764B9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8514E5"/>
    <w:multiLevelType w:val="hybridMultilevel"/>
    <w:tmpl w:val="8B92F73A"/>
    <w:lvl w:ilvl="0" w:tplc="31AE3B2E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2934FC1"/>
    <w:multiLevelType w:val="hybridMultilevel"/>
    <w:tmpl w:val="0A2C790E"/>
    <w:lvl w:ilvl="0" w:tplc="89D2BC4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328691DA">
      <w:start w:val="2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ascii="Arial" w:hAnsi="Arial" w:cs="Times New Roman"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52" w15:restartNumberingAfterBreak="0">
    <w:nsid w:val="735F53DC"/>
    <w:multiLevelType w:val="hybridMultilevel"/>
    <w:tmpl w:val="9D9CD4CC"/>
    <w:lvl w:ilvl="0" w:tplc="36FE0B28">
      <w:start w:val="8"/>
      <w:numFmt w:val="lowerLetter"/>
      <w:lvlText w:val="%1)"/>
      <w:lvlJc w:val="left"/>
      <w:pPr>
        <w:ind w:left="79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C6235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CE7D6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00D4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10E04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7AAFB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9A409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A8C8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24D7B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77512D81"/>
    <w:multiLevelType w:val="hybridMultilevel"/>
    <w:tmpl w:val="F47CD616"/>
    <w:lvl w:ilvl="0" w:tplc="0E1A3732">
      <w:start w:val="1"/>
      <w:numFmt w:val="decimal"/>
      <w:lvlText w:val="%1."/>
      <w:lvlJc w:val="left"/>
      <w:pPr>
        <w:ind w:left="29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F0D02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D0D81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B8B90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DAE6E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64D5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AA5A6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926C9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7C91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77A1271F"/>
    <w:multiLevelType w:val="hybridMultilevel"/>
    <w:tmpl w:val="1FB850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A2E791A"/>
    <w:multiLevelType w:val="hybridMultilevel"/>
    <w:tmpl w:val="ED86E4E2"/>
    <w:lvl w:ilvl="0" w:tplc="74F440FE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D0BDA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840A1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70E5C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E8167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88668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12549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DA101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F20AD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7ACF1D3B"/>
    <w:multiLevelType w:val="hybridMultilevel"/>
    <w:tmpl w:val="3048C61E"/>
    <w:lvl w:ilvl="0" w:tplc="D0087EF6">
      <w:start w:val="8"/>
      <w:numFmt w:val="decimal"/>
      <w:lvlText w:val="%1."/>
      <w:lvlJc w:val="left"/>
      <w:pPr>
        <w:ind w:left="8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57" w15:restartNumberingAfterBreak="0">
    <w:nsid w:val="7D417FC5"/>
    <w:multiLevelType w:val="hybridMultilevel"/>
    <w:tmpl w:val="4F6A27A2"/>
    <w:lvl w:ilvl="0" w:tplc="7B18D4A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DB603AC"/>
    <w:multiLevelType w:val="hybridMultilevel"/>
    <w:tmpl w:val="73F26FE6"/>
    <w:lvl w:ilvl="0" w:tplc="27BA4EB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7E7250"/>
    <w:multiLevelType w:val="hybridMultilevel"/>
    <w:tmpl w:val="47308848"/>
    <w:lvl w:ilvl="0" w:tplc="BE2414CE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152" w:hanging="360"/>
      </w:pPr>
    </w:lvl>
    <w:lvl w:ilvl="2" w:tplc="B7F23B1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26C11E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62A862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50295C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E6F67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000082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AC640A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45091442">
    <w:abstractNumId w:val="18"/>
  </w:num>
  <w:num w:numId="2" w16cid:durableId="1374883968">
    <w:abstractNumId w:val="53"/>
  </w:num>
  <w:num w:numId="3" w16cid:durableId="327831776">
    <w:abstractNumId w:val="55"/>
  </w:num>
  <w:num w:numId="4" w16cid:durableId="1809317950">
    <w:abstractNumId w:val="26"/>
  </w:num>
  <w:num w:numId="5" w16cid:durableId="710033740">
    <w:abstractNumId w:val="38"/>
  </w:num>
  <w:num w:numId="6" w16cid:durableId="1218082880">
    <w:abstractNumId w:val="5"/>
  </w:num>
  <w:num w:numId="7" w16cid:durableId="1182552899">
    <w:abstractNumId w:val="6"/>
  </w:num>
  <w:num w:numId="8" w16cid:durableId="681467329">
    <w:abstractNumId w:val="19"/>
  </w:num>
  <w:num w:numId="9" w16cid:durableId="357240942">
    <w:abstractNumId w:val="42"/>
  </w:num>
  <w:num w:numId="10" w16cid:durableId="90005729">
    <w:abstractNumId w:val="48"/>
  </w:num>
  <w:num w:numId="11" w16cid:durableId="1359773009">
    <w:abstractNumId w:val="7"/>
  </w:num>
  <w:num w:numId="12" w16cid:durableId="1105152848">
    <w:abstractNumId w:val="9"/>
  </w:num>
  <w:num w:numId="13" w16cid:durableId="191577743">
    <w:abstractNumId w:val="52"/>
  </w:num>
  <w:num w:numId="14" w16cid:durableId="1446079292">
    <w:abstractNumId w:val="12"/>
  </w:num>
  <w:num w:numId="15" w16cid:durableId="686293628">
    <w:abstractNumId w:val="43"/>
  </w:num>
  <w:num w:numId="16" w16cid:durableId="376052056">
    <w:abstractNumId w:val="59"/>
  </w:num>
  <w:num w:numId="17" w16cid:durableId="2003895906">
    <w:abstractNumId w:val="13"/>
  </w:num>
  <w:num w:numId="18" w16cid:durableId="1772968655">
    <w:abstractNumId w:val="34"/>
  </w:num>
  <w:num w:numId="19" w16cid:durableId="1681589525">
    <w:abstractNumId w:val="44"/>
  </w:num>
  <w:num w:numId="20" w16cid:durableId="11810180">
    <w:abstractNumId w:val="17"/>
  </w:num>
  <w:num w:numId="21" w16cid:durableId="921332185">
    <w:abstractNumId w:val="2"/>
  </w:num>
  <w:num w:numId="22" w16cid:durableId="1287740395">
    <w:abstractNumId w:val="25"/>
  </w:num>
  <w:num w:numId="23" w16cid:durableId="1369913635">
    <w:abstractNumId w:val="24"/>
  </w:num>
  <w:num w:numId="24" w16cid:durableId="112142528">
    <w:abstractNumId w:val="45"/>
  </w:num>
  <w:num w:numId="25" w16cid:durableId="1298686805">
    <w:abstractNumId w:val="21"/>
  </w:num>
  <w:num w:numId="26" w16cid:durableId="1336223160">
    <w:abstractNumId w:val="4"/>
  </w:num>
  <w:num w:numId="27" w16cid:durableId="1782608775">
    <w:abstractNumId w:val="46"/>
  </w:num>
  <w:num w:numId="28" w16cid:durableId="1826893983">
    <w:abstractNumId w:val="16"/>
  </w:num>
  <w:num w:numId="29" w16cid:durableId="143359592">
    <w:abstractNumId w:val="15"/>
  </w:num>
  <w:num w:numId="30" w16cid:durableId="1507204822">
    <w:abstractNumId w:val="39"/>
  </w:num>
  <w:num w:numId="31" w16cid:durableId="612055039">
    <w:abstractNumId w:val="8"/>
  </w:num>
  <w:num w:numId="32" w16cid:durableId="1100445884">
    <w:abstractNumId w:val="3"/>
  </w:num>
  <w:num w:numId="33" w16cid:durableId="1345979285">
    <w:abstractNumId w:val="30"/>
  </w:num>
  <w:num w:numId="34" w16cid:durableId="2064791284">
    <w:abstractNumId w:val="0"/>
  </w:num>
  <w:num w:numId="35" w16cid:durableId="1452289125">
    <w:abstractNumId w:val="32"/>
  </w:num>
  <w:num w:numId="36" w16cid:durableId="1327635363">
    <w:abstractNumId w:val="20"/>
  </w:num>
  <w:num w:numId="37" w16cid:durableId="486946270">
    <w:abstractNumId w:val="35"/>
  </w:num>
  <w:num w:numId="38" w16cid:durableId="832187131">
    <w:abstractNumId w:val="22"/>
  </w:num>
  <w:num w:numId="39" w16cid:durableId="626592910">
    <w:abstractNumId w:val="47"/>
  </w:num>
  <w:num w:numId="40" w16cid:durableId="584147216">
    <w:abstractNumId w:val="33"/>
  </w:num>
  <w:num w:numId="41" w16cid:durableId="2143845630">
    <w:abstractNumId w:val="54"/>
  </w:num>
  <w:num w:numId="42" w16cid:durableId="1565683171">
    <w:abstractNumId w:val="31"/>
  </w:num>
  <w:num w:numId="43" w16cid:durableId="1236017522">
    <w:abstractNumId w:val="40"/>
  </w:num>
  <w:num w:numId="44" w16cid:durableId="1048795106">
    <w:abstractNumId w:val="23"/>
  </w:num>
  <w:num w:numId="45" w16cid:durableId="163857928">
    <w:abstractNumId w:val="51"/>
  </w:num>
  <w:num w:numId="46" w16cid:durableId="1492866142">
    <w:abstractNumId w:val="28"/>
  </w:num>
  <w:num w:numId="47" w16cid:durableId="253436852">
    <w:abstractNumId w:val="27"/>
  </w:num>
  <w:num w:numId="48" w16cid:durableId="1983195670">
    <w:abstractNumId w:val="49"/>
  </w:num>
  <w:num w:numId="49" w16cid:durableId="419910824">
    <w:abstractNumId w:val="41"/>
  </w:num>
  <w:num w:numId="50" w16cid:durableId="1656029314">
    <w:abstractNumId w:val="58"/>
  </w:num>
  <w:num w:numId="51" w16cid:durableId="1535925293">
    <w:abstractNumId w:val="36"/>
  </w:num>
  <w:num w:numId="52" w16cid:durableId="2135365842">
    <w:abstractNumId w:val="10"/>
  </w:num>
  <w:num w:numId="53" w16cid:durableId="1543591950">
    <w:abstractNumId w:val="57"/>
  </w:num>
  <w:num w:numId="54" w16cid:durableId="80956312">
    <w:abstractNumId w:val="56"/>
  </w:num>
  <w:num w:numId="55" w16cid:durableId="1502087083">
    <w:abstractNumId w:val="50"/>
  </w:num>
  <w:num w:numId="56" w16cid:durableId="1628779998">
    <w:abstractNumId w:val="37"/>
  </w:num>
  <w:num w:numId="57" w16cid:durableId="1643651128">
    <w:abstractNumId w:val="1"/>
  </w:num>
  <w:num w:numId="58" w16cid:durableId="96604321">
    <w:abstractNumId w:val="29"/>
  </w:num>
  <w:num w:numId="59" w16cid:durableId="324673431">
    <w:abstractNumId w:val="14"/>
  </w:num>
  <w:num w:numId="60" w16cid:durableId="1654605295">
    <w:abstractNumId w:val="1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7586"/>
    <w:rsid w:val="00001D39"/>
    <w:rsid w:val="000023E5"/>
    <w:rsid w:val="000073B7"/>
    <w:rsid w:val="00007E63"/>
    <w:rsid w:val="000156EA"/>
    <w:rsid w:val="00017BD4"/>
    <w:rsid w:val="00017E6B"/>
    <w:rsid w:val="0002153B"/>
    <w:rsid w:val="0002265A"/>
    <w:rsid w:val="000278F8"/>
    <w:rsid w:val="00027A21"/>
    <w:rsid w:val="00040D3E"/>
    <w:rsid w:val="000468DA"/>
    <w:rsid w:val="000501D5"/>
    <w:rsid w:val="00060879"/>
    <w:rsid w:val="000640B8"/>
    <w:rsid w:val="00067966"/>
    <w:rsid w:val="00071565"/>
    <w:rsid w:val="00071AC7"/>
    <w:rsid w:val="00072E55"/>
    <w:rsid w:val="000807CE"/>
    <w:rsid w:val="00081F52"/>
    <w:rsid w:val="0008557A"/>
    <w:rsid w:val="00086B37"/>
    <w:rsid w:val="00092158"/>
    <w:rsid w:val="00097535"/>
    <w:rsid w:val="000A6461"/>
    <w:rsid w:val="000A6A3B"/>
    <w:rsid w:val="000A7C58"/>
    <w:rsid w:val="000B3373"/>
    <w:rsid w:val="000C3291"/>
    <w:rsid w:val="000C3860"/>
    <w:rsid w:val="000D6345"/>
    <w:rsid w:val="000E1945"/>
    <w:rsid w:val="000E4459"/>
    <w:rsid w:val="000F5B22"/>
    <w:rsid w:val="000F5EF5"/>
    <w:rsid w:val="000F7884"/>
    <w:rsid w:val="00102385"/>
    <w:rsid w:val="001078DD"/>
    <w:rsid w:val="00107C3A"/>
    <w:rsid w:val="001115B3"/>
    <w:rsid w:val="00113564"/>
    <w:rsid w:val="00114CFC"/>
    <w:rsid w:val="001327E5"/>
    <w:rsid w:val="001362E3"/>
    <w:rsid w:val="00143E29"/>
    <w:rsid w:val="00145581"/>
    <w:rsid w:val="00145834"/>
    <w:rsid w:val="00147E98"/>
    <w:rsid w:val="001619E9"/>
    <w:rsid w:val="00161A01"/>
    <w:rsid w:val="00165509"/>
    <w:rsid w:val="0016571C"/>
    <w:rsid w:val="00166027"/>
    <w:rsid w:val="0017046F"/>
    <w:rsid w:val="00174C27"/>
    <w:rsid w:val="00177179"/>
    <w:rsid w:val="00177DA9"/>
    <w:rsid w:val="00185DDA"/>
    <w:rsid w:val="0018680B"/>
    <w:rsid w:val="00192B6D"/>
    <w:rsid w:val="001A6274"/>
    <w:rsid w:val="001B004C"/>
    <w:rsid w:val="001B0BC7"/>
    <w:rsid w:val="001C132D"/>
    <w:rsid w:val="001C3DFE"/>
    <w:rsid w:val="001D0229"/>
    <w:rsid w:val="001D2E12"/>
    <w:rsid w:val="001D3D6A"/>
    <w:rsid w:val="001E0283"/>
    <w:rsid w:val="001E0BA6"/>
    <w:rsid w:val="001E1CB9"/>
    <w:rsid w:val="001E291C"/>
    <w:rsid w:val="001F20EA"/>
    <w:rsid w:val="001F3AD1"/>
    <w:rsid w:val="001F40C3"/>
    <w:rsid w:val="00200739"/>
    <w:rsid w:val="0020367E"/>
    <w:rsid w:val="00207B59"/>
    <w:rsid w:val="002107CD"/>
    <w:rsid w:val="002109D0"/>
    <w:rsid w:val="00214F0A"/>
    <w:rsid w:val="00224E5F"/>
    <w:rsid w:val="00236CE8"/>
    <w:rsid w:val="00240027"/>
    <w:rsid w:val="00243013"/>
    <w:rsid w:val="002462A7"/>
    <w:rsid w:val="00247880"/>
    <w:rsid w:val="0025730D"/>
    <w:rsid w:val="00260758"/>
    <w:rsid w:val="00265D89"/>
    <w:rsid w:val="00274B24"/>
    <w:rsid w:val="00275FD7"/>
    <w:rsid w:val="00276374"/>
    <w:rsid w:val="002774E1"/>
    <w:rsid w:val="00291B3F"/>
    <w:rsid w:val="0029201A"/>
    <w:rsid w:val="00295326"/>
    <w:rsid w:val="00296553"/>
    <w:rsid w:val="002978D8"/>
    <w:rsid w:val="002A3C09"/>
    <w:rsid w:val="002A64F2"/>
    <w:rsid w:val="002A74BB"/>
    <w:rsid w:val="002B04C5"/>
    <w:rsid w:val="002B2A85"/>
    <w:rsid w:val="002B3AFB"/>
    <w:rsid w:val="002B5D0E"/>
    <w:rsid w:val="002C16A6"/>
    <w:rsid w:val="002C59EE"/>
    <w:rsid w:val="002D44B0"/>
    <w:rsid w:val="002D597E"/>
    <w:rsid w:val="002E045F"/>
    <w:rsid w:val="002E2CD0"/>
    <w:rsid w:val="002E5F19"/>
    <w:rsid w:val="002E7F25"/>
    <w:rsid w:val="002F5116"/>
    <w:rsid w:val="00301B75"/>
    <w:rsid w:val="0030216D"/>
    <w:rsid w:val="00303E02"/>
    <w:rsid w:val="003052C4"/>
    <w:rsid w:val="00305C53"/>
    <w:rsid w:val="0031353F"/>
    <w:rsid w:val="00314DAD"/>
    <w:rsid w:val="0032242E"/>
    <w:rsid w:val="00326B77"/>
    <w:rsid w:val="003346DC"/>
    <w:rsid w:val="003364BD"/>
    <w:rsid w:val="003409A8"/>
    <w:rsid w:val="00340AA3"/>
    <w:rsid w:val="00341A64"/>
    <w:rsid w:val="00342944"/>
    <w:rsid w:val="00343C2B"/>
    <w:rsid w:val="00344779"/>
    <w:rsid w:val="00347BFB"/>
    <w:rsid w:val="003606E0"/>
    <w:rsid w:val="003611E8"/>
    <w:rsid w:val="00362510"/>
    <w:rsid w:val="003674B0"/>
    <w:rsid w:val="00380156"/>
    <w:rsid w:val="00381149"/>
    <w:rsid w:val="0038324B"/>
    <w:rsid w:val="00384BBA"/>
    <w:rsid w:val="00387479"/>
    <w:rsid w:val="003924BF"/>
    <w:rsid w:val="003932E8"/>
    <w:rsid w:val="003945B0"/>
    <w:rsid w:val="003A2D50"/>
    <w:rsid w:val="003A3D41"/>
    <w:rsid w:val="003A7A6F"/>
    <w:rsid w:val="003A7B3D"/>
    <w:rsid w:val="003B6A7A"/>
    <w:rsid w:val="003B7753"/>
    <w:rsid w:val="003C3808"/>
    <w:rsid w:val="003C49F1"/>
    <w:rsid w:val="003C62C5"/>
    <w:rsid w:val="003D1EAF"/>
    <w:rsid w:val="003D3AAC"/>
    <w:rsid w:val="003E1E4F"/>
    <w:rsid w:val="003E428D"/>
    <w:rsid w:val="003E4A14"/>
    <w:rsid w:val="003F184E"/>
    <w:rsid w:val="003F57EC"/>
    <w:rsid w:val="004045F0"/>
    <w:rsid w:val="00414275"/>
    <w:rsid w:val="004225B4"/>
    <w:rsid w:val="00432C61"/>
    <w:rsid w:val="00433979"/>
    <w:rsid w:val="00441C04"/>
    <w:rsid w:val="00446466"/>
    <w:rsid w:val="00450F76"/>
    <w:rsid w:val="00451452"/>
    <w:rsid w:val="00454931"/>
    <w:rsid w:val="0046560A"/>
    <w:rsid w:val="004656C8"/>
    <w:rsid w:val="00465DCE"/>
    <w:rsid w:val="004667B1"/>
    <w:rsid w:val="004668CA"/>
    <w:rsid w:val="00481F0B"/>
    <w:rsid w:val="00482863"/>
    <w:rsid w:val="00484575"/>
    <w:rsid w:val="00487778"/>
    <w:rsid w:val="004901A5"/>
    <w:rsid w:val="004958E2"/>
    <w:rsid w:val="004A3973"/>
    <w:rsid w:val="004A5DA2"/>
    <w:rsid w:val="004A6AD5"/>
    <w:rsid w:val="004B3120"/>
    <w:rsid w:val="004C3B9B"/>
    <w:rsid w:val="004D0EE6"/>
    <w:rsid w:val="004D69CC"/>
    <w:rsid w:val="004E036A"/>
    <w:rsid w:val="004E2FC8"/>
    <w:rsid w:val="004E3CDF"/>
    <w:rsid w:val="004E6094"/>
    <w:rsid w:val="00503496"/>
    <w:rsid w:val="00510E2F"/>
    <w:rsid w:val="005167DA"/>
    <w:rsid w:val="005226F5"/>
    <w:rsid w:val="0052354C"/>
    <w:rsid w:val="005277B8"/>
    <w:rsid w:val="005344D1"/>
    <w:rsid w:val="00536913"/>
    <w:rsid w:val="00536942"/>
    <w:rsid w:val="00554BE3"/>
    <w:rsid w:val="005615FE"/>
    <w:rsid w:val="00563C3A"/>
    <w:rsid w:val="00574FC3"/>
    <w:rsid w:val="00576D48"/>
    <w:rsid w:val="00580A0B"/>
    <w:rsid w:val="0058154F"/>
    <w:rsid w:val="005844AE"/>
    <w:rsid w:val="005844D0"/>
    <w:rsid w:val="00584FD1"/>
    <w:rsid w:val="005857BF"/>
    <w:rsid w:val="005A0978"/>
    <w:rsid w:val="005A286B"/>
    <w:rsid w:val="005A6FCC"/>
    <w:rsid w:val="005A7D91"/>
    <w:rsid w:val="005C187E"/>
    <w:rsid w:val="005C4896"/>
    <w:rsid w:val="005C4E2C"/>
    <w:rsid w:val="005D05F4"/>
    <w:rsid w:val="005D0831"/>
    <w:rsid w:val="005D40FC"/>
    <w:rsid w:val="005E3B2C"/>
    <w:rsid w:val="005E493B"/>
    <w:rsid w:val="005F2CC7"/>
    <w:rsid w:val="005F5040"/>
    <w:rsid w:val="00600B76"/>
    <w:rsid w:val="00602A6A"/>
    <w:rsid w:val="00607272"/>
    <w:rsid w:val="00610842"/>
    <w:rsid w:val="00611394"/>
    <w:rsid w:val="006126AC"/>
    <w:rsid w:val="00612F84"/>
    <w:rsid w:val="006178BC"/>
    <w:rsid w:val="00647AE8"/>
    <w:rsid w:val="00650B42"/>
    <w:rsid w:val="0065165E"/>
    <w:rsid w:val="00663B07"/>
    <w:rsid w:val="006649D6"/>
    <w:rsid w:val="00670686"/>
    <w:rsid w:val="00670B6B"/>
    <w:rsid w:val="0067247E"/>
    <w:rsid w:val="006729D5"/>
    <w:rsid w:val="00675442"/>
    <w:rsid w:val="006771F5"/>
    <w:rsid w:val="00677253"/>
    <w:rsid w:val="00680051"/>
    <w:rsid w:val="006928C7"/>
    <w:rsid w:val="0069710D"/>
    <w:rsid w:val="006A4FBF"/>
    <w:rsid w:val="006A6A62"/>
    <w:rsid w:val="006A7182"/>
    <w:rsid w:val="006B0ECD"/>
    <w:rsid w:val="006B3399"/>
    <w:rsid w:val="006C1574"/>
    <w:rsid w:val="006C1C57"/>
    <w:rsid w:val="006C2CEC"/>
    <w:rsid w:val="006C359A"/>
    <w:rsid w:val="006D10DE"/>
    <w:rsid w:val="006D4078"/>
    <w:rsid w:val="006D45A2"/>
    <w:rsid w:val="006D646D"/>
    <w:rsid w:val="006E1947"/>
    <w:rsid w:val="006E3581"/>
    <w:rsid w:val="006E3A13"/>
    <w:rsid w:val="006F4BFA"/>
    <w:rsid w:val="006F633B"/>
    <w:rsid w:val="00701A45"/>
    <w:rsid w:val="0070585F"/>
    <w:rsid w:val="00707586"/>
    <w:rsid w:val="00714A09"/>
    <w:rsid w:val="00717588"/>
    <w:rsid w:val="007200E2"/>
    <w:rsid w:val="007235FD"/>
    <w:rsid w:val="0072388B"/>
    <w:rsid w:val="00726B67"/>
    <w:rsid w:val="0073343A"/>
    <w:rsid w:val="00734DAF"/>
    <w:rsid w:val="007408DC"/>
    <w:rsid w:val="007447B0"/>
    <w:rsid w:val="00751A77"/>
    <w:rsid w:val="007520D5"/>
    <w:rsid w:val="00753D34"/>
    <w:rsid w:val="0076075D"/>
    <w:rsid w:val="00765FC5"/>
    <w:rsid w:val="00767CB6"/>
    <w:rsid w:val="00773CA1"/>
    <w:rsid w:val="00777BED"/>
    <w:rsid w:val="00785EEF"/>
    <w:rsid w:val="007924D0"/>
    <w:rsid w:val="00796D45"/>
    <w:rsid w:val="007A3C01"/>
    <w:rsid w:val="007A7598"/>
    <w:rsid w:val="007A7FC0"/>
    <w:rsid w:val="007B00A7"/>
    <w:rsid w:val="007B389E"/>
    <w:rsid w:val="007C3CAC"/>
    <w:rsid w:val="007D02BD"/>
    <w:rsid w:val="007D3199"/>
    <w:rsid w:val="007D76BD"/>
    <w:rsid w:val="007E3F1B"/>
    <w:rsid w:val="007E51F1"/>
    <w:rsid w:val="007E7C62"/>
    <w:rsid w:val="007F4670"/>
    <w:rsid w:val="00802755"/>
    <w:rsid w:val="00815077"/>
    <w:rsid w:val="00816E1E"/>
    <w:rsid w:val="0082117C"/>
    <w:rsid w:val="00821FF1"/>
    <w:rsid w:val="008232F0"/>
    <w:rsid w:val="00824FF4"/>
    <w:rsid w:val="008268B3"/>
    <w:rsid w:val="008315BC"/>
    <w:rsid w:val="008346AB"/>
    <w:rsid w:val="00844E42"/>
    <w:rsid w:val="00847B37"/>
    <w:rsid w:val="00852634"/>
    <w:rsid w:val="0085373F"/>
    <w:rsid w:val="00864727"/>
    <w:rsid w:val="008651B1"/>
    <w:rsid w:val="00866A0D"/>
    <w:rsid w:val="00871B24"/>
    <w:rsid w:val="00872364"/>
    <w:rsid w:val="00875B55"/>
    <w:rsid w:val="0088253C"/>
    <w:rsid w:val="008921D2"/>
    <w:rsid w:val="0089257D"/>
    <w:rsid w:val="008927F3"/>
    <w:rsid w:val="00893883"/>
    <w:rsid w:val="00893C7E"/>
    <w:rsid w:val="008974EF"/>
    <w:rsid w:val="008C4A75"/>
    <w:rsid w:val="008D10C2"/>
    <w:rsid w:val="008D53C2"/>
    <w:rsid w:val="008E084D"/>
    <w:rsid w:val="008F1885"/>
    <w:rsid w:val="008F4AF6"/>
    <w:rsid w:val="008F77E0"/>
    <w:rsid w:val="00900C82"/>
    <w:rsid w:val="0091065F"/>
    <w:rsid w:val="009112C7"/>
    <w:rsid w:val="00912B24"/>
    <w:rsid w:val="00912CE1"/>
    <w:rsid w:val="00920CE3"/>
    <w:rsid w:val="00921092"/>
    <w:rsid w:val="00921417"/>
    <w:rsid w:val="00926629"/>
    <w:rsid w:val="0093029A"/>
    <w:rsid w:val="0093404F"/>
    <w:rsid w:val="009402FF"/>
    <w:rsid w:val="0094417F"/>
    <w:rsid w:val="009450DB"/>
    <w:rsid w:val="00946BD9"/>
    <w:rsid w:val="009474DC"/>
    <w:rsid w:val="00951CA6"/>
    <w:rsid w:val="009521CB"/>
    <w:rsid w:val="0095443D"/>
    <w:rsid w:val="00955DA6"/>
    <w:rsid w:val="009642E1"/>
    <w:rsid w:val="0096441A"/>
    <w:rsid w:val="00972B60"/>
    <w:rsid w:val="0097764C"/>
    <w:rsid w:val="0098236F"/>
    <w:rsid w:val="009830A6"/>
    <w:rsid w:val="0098475F"/>
    <w:rsid w:val="00985A87"/>
    <w:rsid w:val="009950EB"/>
    <w:rsid w:val="00995D16"/>
    <w:rsid w:val="009A38FB"/>
    <w:rsid w:val="009B743A"/>
    <w:rsid w:val="009C170E"/>
    <w:rsid w:val="009C17BE"/>
    <w:rsid w:val="009D084E"/>
    <w:rsid w:val="009D210D"/>
    <w:rsid w:val="009D7CC3"/>
    <w:rsid w:val="009E13EF"/>
    <w:rsid w:val="009E2615"/>
    <w:rsid w:val="009E458B"/>
    <w:rsid w:val="009E7CDB"/>
    <w:rsid w:val="009F42BD"/>
    <w:rsid w:val="009F626A"/>
    <w:rsid w:val="00A01251"/>
    <w:rsid w:val="00A030DB"/>
    <w:rsid w:val="00A0548F"/>
    <w:rsid w:val="00A1162D"/>
    <w:rsid w:val="00A22E42"/>
    <w:rsid w:val="00A235EE"/>
    <w:rsid w:val="00A30DD7"/>
    <w:rsid w:val="00A33657"/>
    <w:rsid w:val="00A43642"/>
    <w:rsid w:val="00A45EBD"/>
    <w:rsid w:val="00A5102C"/>
    <w:rsid w:val="00A54D7B"/>
    <w:rsid w:val="00A559A3"/>
    <w:rsid w:val="00A5725B"/>
    <w:rsid w:val="00A57D15"/>
    <w:rsid w:val="00A61EE8"/>
    <w:rsid w:val="00A62683"/>
    <w:rsid w:val="00A6359F"/>
    <w:rsid w:val="00A64F39"/>
    <w:rsid w:val="00A66B19"/>
    <w:rsid w:val="00A7020D"/>
    <w:rsid w:val="00A706E5"/>
    <w:rsid w:val="00A74E77"/>
    <w:rsid w:val="00A81B98"/>
    <w:rsid w:val="00A81DA9"/>
    <w:rsid w:val="00A82806"/>
    <w:rsid w:val="00A82D40"/>
    <w:rsid w:val="00A937A7"/>
    <w:rsid w:val="00AA423F"/>
    <w:rsid w:val="00AB0867"/>
    <w:rsid w:val="00AB1396"/>
    <w:rsid w:val="00AB2E47"/>
    <w:rsid w:val="00AB503F"/>
    <w:rsid w:val="00AB5E2B"/>
    <w:rsid w:val="00AC5FC5"/>
    <w:rsid w:val="00AD03E9"/>
    <w:rsid w:val="00AD64B8"/>
    <w:rsid w:val="00AD7A66"/>
    <w:rsid w:val="00AE2295"/>
    <w:rsid w:val="00AF580A"/>
    <w:rsid w:val="00AF5A0A"/>
    <w:rsid w:val="00AF6662"/>
    <w:rsid w:val="00B005EC"/>
    <w:rsid w:val="00B05928"/>
    <w:rsid w:val="00B142EC"/>
    <w:rsid w:val="00B15440"/>
    <w:rsid w:val="00B161F4"/>
    <w:rsid w:val="00B2788C"/>
    <w:rsid w:val="00B305D7"/>
    <w:rsid w:val="00B30CA0"/>
    <w:rsid w:val="00B31007"/>
    <w:rsid w:val="00B31740"/>
    <w:rsid w:val="00B31966"/>
    <w:rsid w:val="00B5597D"/>
    <w:rsid w:val="00B60FBE"/>
    <w:rsid w:val="00B70802"/>
    <w:rsid w:val="00B72735"/>
    <w:rsid w:val="00B77EDF"/>
    <w:rsid w:val="00B814F0"/>
    <w:rsid w:val="00B81B87"/>
    <w:rsid w:val="00B860ED"/>
    <w:rsid w:val="00B932BA"/>
    <w:rsid w:val="00B94B4A"/>
    <w:rsid w:val="00B96E7A"/>
    <w:rsid w:val="00BA0EFC"/>
    <w:rsid w:val="00BA1875"/>
    <w:rsid w:val="00BA4CF0"/>
    <w:rsid w:val="00BB200D"/>
    <w:rsid w:val="00BB34A2"/>
    <w:rsid w:val="00BB4F49"/>
    <w:rsid w:val="00BB7166"/>
    <w:rsid w:val="00BD2BAC"/>
    <w:rsid w:val="00BE187D"/>
    <w:rsid w:val="00BE3AA2"/>
    <w:rsid w:val="00BE6B2A"/>
    <w:rsid w:val="00BF01D6"/>
    <w:rsid w:val="00BF54BA"/>
    <w:rsid w:val="00C06B67"/>
    <w:rsid w:val="00C1060F"/>
    <w:rsid w:val="00C24574"/>
    <w:rsid w:val="00C3436A"/>
    <w:rsid w:val="00C45160"/>
    <w:rsid w:val="00C457DE"/>
    <w:rsid w:val="00C466C0"/>
    <w:rsid w:val="00C46EC0"/>
    <w:rsid w:val="00C63C48"/>
    <w:rsid w:val="00C645A0"/>
    <w:rsid w:val="00C650B2"/>
    <w:rsid w:val="00C6576B"/>
    <w:rsid w:val="00C666FB"/>
    <w:rsid w:val="00C721D2"/>
    <w:rsid w:val="00C73F4C"/>
    <w:rsid w:val="00C808CB"/>
    <w:rsid w:val="00C92E3A"/>
    <w:rsid w:val="00C95F01"/>
    <w:rsid w:val="00C9669E"/>
    <w:rsid w:val="00C97A20"/>
    <w:rsid w:val="00CA35AC"/>
    <w:rsid w:val="00CA7C43"/>
    <w:rsid w:val="00CC1EEC"/>
    <w:rsid w:val="00CD2B5F"/>
    <w:rsid w:val="00CD6224"/>
    <w:rsid w:val="00CE1106"/>
    <w:rsid w:val="00CE39EF"/>
    <w:rsid w:val="00CE4C8E"/>
    <w:rsid w:val="00CE7B29"/>
    <w:rsid w:val="00CF0E57"/>
    <w:rsid w:val="00CF7FDF"/>
    <w:rsid w:val="00D015BD"/>
    <w:rsid w:val="00D028C1"/>
    <w:rsid w:val="00D05315"/>
    <w:rsid w:val="00D05645"/>
    <w:rsid w:val="00D057A6"/>
    <w:rsid w:val="00D07935"/>
    <w:rsid w:val="00D14578"/>
    <w:rsid w:val="00D17220"/>
    <w:rsid w:val="00D22DBA"/>
    <w:rsid w:val="00D3081E"/>
    <w:rsid w:val="00D3482E"/>
    <w:rsid w:val="00D366EB"/>
    <w:rsid w:val="00D471E1"/>
    <w:rsid w:val="00D5434B"/>
    <w:rsid w:val="00D54AF8"/>
    <w:rsid w:val="00D6292E"/>
    <w:rsid w:val="00D72610"/>
    <w:rsid w:val="00D76270"/>
    <w:rsid w:val="00D83E51"/>
    <w:rsid w:val="00D83EC2"/>
    <w:rsid w:val="00D846DF"/>
    <w:rsid w:val="00D9281B"/>
    <w:rsid w:val="00D95C9A"/>
    <w:rsid w:val="00DA2A30"/>
    <w:rsid w:val="00DA2A6F"/>
    <w:rsid w:val="00DA46CC"/>
    <w:rsid w:val="00DA5C0B"/>
    <w:rsid w:val="00DA67F8"/>
    <w:rsid w:val="00DB4DEA"/>
    <w:rsid w:val="00DB587E"/>
    <w:rsid w:val="00DB65A3"/>
    <w:rsid w:val="00DB7ECF"/>
    <w:rsid w:val="00DC1F38"/>
    <w:rsid w:val="00DC503D"/>
    <w:rsid w:val="00DD5BCA"/>
    <w:rsid w:val="00DD7468"/>
    <w:rsid w:val="00DE027E"/>
    <w:rsid w:val="00DE173E"/>
    <w:rsid w:val="00DE3A6F"/>
    <w:rsid w:val="00DF7A1E"/>
    <w:rsid w:val="00E0150F"/>
    <w:rsid w:val="00E01B93"/>
    <w:rsid w:val="00E02624"/>
    <w:rsid w:val="00E032AE"/>
    <w:rsid w:val="00E07EC3"/>
    <w:rsid w:val="00E1709E"/>
    <w:rsid w:val="00E17736"/>
    <w:rsid w:val="00E17FAB"/>
    <w:rsid w:val="00E21BDF"/>
    <w:rsid w:val="00E2731B"/>
    <w:rsid w:val="00E44DC7"/>
    <w:rsid w:val="00E637F7"/>
    <w:rsid w:val="00E66860"/>
    <w:rsid w:val="00E71C18"/>
    <w:rsid w:val="00E72780"/>
    <w:rsid w:val="00E8347D"/>
    <w:rsid w:val="00E86527"/>
    <w:rsid w:val="00E87472"/>
    <w:rsid w:val="00E922DE"/>
    <w:rsid w:val="00E965AA"/>
    <w:rsid w:val="00EB0072"/>
    <w:rsid w:val="00EB1574"/>
    <w:rsid w:val="00EB2FC7"/>
    <w:rsid w:val="00EB4DE6"/>
    <w:rsid w:val="00EB5587"/>
    <w:rsid w:val="00EC1D1B"/>
    <w:rsid w:val="00EC22BE"/>
    <w:rsid w:val="00EC23B0"/>
    <w:rsid w:val="00EC5181"/>
    <w:rsid w:val="00ED4A9D"/>
    <w:rsid w:val="00ED7CDF"/>
    <w:rsid w:val="00EF2746"/>
    <w:rsid w:val="00EF5B94"/>
    <w:rsid w:val="00F05451"/>
    <w:rsid w:val="00F05F9C"/>
    <w:rsid w:val="00F069F0"/>
    <w:rsid w:val="00F13629"/>
    <w:rsid w:val="00F13899"/>
    <w:rsid w:val="00F1422D"/>
    <w:rsid w:val="00F152BF"/>
    <w:rsid w:val="00F27E2A"/>
    <w:rsid w:val="00F322A4"/>
    <w:rsid w:val="00F323EF"/>
    <w:rsid w:val="00F359B4"/>
    <w:rsid w:val="00F37195"/>
    <w:rsid w:val="00F4487D"/>
    <w:rsid w:val="00F51E6C"/>
    <w:rsid w:val="00F527EF"/>
    <w:rsid w:val="00F6414D"/>
    <w:rsid w:val="00F67221"/>
    <w:rsid w:val="00F67EB6"/>
    <w:rsid w:val="00F721AF"/>
    <w:rsid w:val="00F73188"/>
    <w:rsid w:val="00F74EC3"/>
    <w:rsid w:val="00F7536D"/>
    <w:rsid w:val="00F83023"/>
    <w:rsid w:val="00F83C53"/>
    <w:rsid w:val="00F8471E"/>
    <w:rsid w:val="00F8476E"/>
    <w:rsid w:val="00F90D8B"/>
    <w:rsid w:val="00F91CD4"/>
    <w:rsid w:val="00F9705E"/>
    <w:rsid w:val="00FA15E5"/>
    <w:rsid w:val="00FB38A6"/>
    <w:rsid w:val="00FB7D3E"/>
    <w:rsid w:val="00FC29B1"/>
    <w:rsid w:val="00FC333C"/>
    <w:rsid w:val="00FC5722"/>
    <w:rsid w:val="00FD28F4"/>
    <w:rsid w:val="00FD360E"/>
    <w:rsid w:val="00FD638C"/>
    <w:rsid w:val="00FD7DEA"/>
    <w:rsid w:val="00FE044C"/>
    <w:rsid w:val="00FF34DE"/>
    <w:rsid w:val="00FF518B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57627"/>
  <w15:docId w15:val="{A7DE9B2A-C5F6-4DFF-B432-A4BB316B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66EB"/>
    <w:pPr>
      <w:spacing w:after="46" w:line="271" w:lineRule="auto"/>
      <w:ind w:left="370" w:right="3" w:hanging="370"/>
      <w:jc w:val="both"/>
    </w:pPr>
    <w:rPr>
      <w:rFonts w:ascii="Arial" w:eastAsia="Arial" w:hAnsi="Arial" w:cs="Arial"/>
      <w:color w:val="00000A"/>
      <w:sz w:val="24"/>
    </w:rPr>
  </w:style>
  <w:style w:type="paragraph" w:styleId="Nagwek1">
    <w:name w:val="heading 1"/>
    <w:next w:val="Normalny"/>
    <w:link w:val="Nagwek1Znak"/>
    <w:uiPriority w:val="9"/>
    <w:qFormat/>
    <w:rsid w:val="0058154F"/>
    <w:pPr>
      <w:keepNext/>
      <w:keepLines/>
      <w:spacing w:after="61"/>
      <w:ind w:left="10" w:hanging="10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rsid w:val="0058154F"/>
    <w:pPr>
      <w:keepNext/>
      <w:keepLines/>
      <w:spacing w:after="27" w:line="250" w:lineRule="auto"/>
      <w:ind w:left="10" w:right="5" w:hanging="10"/>
      <w:jc w:val="center"/>
      <w:outlineLvl w:val="1"/>
    </w:pPr>
    <w:rPr>
      <w:rFonts w:ascii="Arial" w:eastAsia="Arial" w:hAnsi="Arial" w:cs="Arial"/>
      <w:b/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58154F"/>
    <w:rPr>
      <w:rFonts w:ascii="Arial" w:eastAsia="Arial" w:hAnsi="Arial" w:cs="Arial"/>
      <w:b/>
      <w:color w:val="000000"/>
      <w:sz w:val="24"/>
    </w:rPr>
  </w:style>
  <w:style w:type="character" w:customStyle="1" w:styleId="Nagwek2Znak">
    <w:name w:val="Nagłówek 2 Znak"/>
    <w:link w:val="Nagwek2"/>
    <w:rsid w:val="0058154F"/>
    <w:rPr>
      <w:rFonts w:ascii="Arial" w:eastAsia="Arial" w:hAnsi="Arial" w:cs="Arial"/>
      <w:b/>
      <w:color w:val="00000A"/>
      <w:sz w:val="24"/>
    </w:rPr>
  </w:style>
  <w:style w:type="table" w:customStyle="1" w:styleId="TableGrid">
    <w:name w:val="TableGrid"/>
    <w:rsid w:val="0058154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C457D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740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408DC"/>
    <w:rPr>
      <w:rFonts w:ascii="Arial" w:eastAsia="Arial" w:hAnsi="Arial" w:cs="Arial"/>
      <w:color w:val="00000A"/>
      <w:sz w:val="24"/>
    </w:rPr>
  </w:style>
  <w:style w:type="paragraph" w:styleId="Stopka">
    <w:name w:val="footer"/>
    <w:basedOn w:val="Normalny"/>
    <w:link w:val="StopkaZnak"/>
    <w:uiPriority w:val="99"/>
    <w:unhideWhenUsed/>
    <w:rsid w:val="002F5116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2F5116"/>
    <w:rPr>
      <w:rFonts w:cs="Times New Roman"/>
    </w:rPr>
  </w:style>
  <w:style w:type="paragraph" w:styleId="Poprawka">
    <w:name w:val="Revision"/>
    <w:hidden/>
    <w:uiPriority w:val="99"/>
    <w:semiHidden/>
    <w:rsid w:val="00C1060F"/>
    <w:pPr>
      <w:spacing w:after="0" w:line="240" w:lineRule="auto"/>
    </w:pPr>
    <w:rPr>
      <w:rFonts w:ascii="Arial" w:eastAsia="Arial" w:hAnsi="Arial" w:cs="Arial"/>
      <w:color w:val="00000A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106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106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1060F"/>
    <w:rPr>
      <w:rFonts w:ascii="Arial" w:eastAsia="Arial" w:hAnsi="Arial" w:cs="Arial"/>
      <w:color w:val="00000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06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060F"/>
    <w:rPr>
      <w:rFonts w:ascii="Arial" w:eastAsia="Arial" w:hAnsi="Arial" w:cs="Arial"/>
      <w:b/>
      <w:bCs/>
      <w:color w:val="00000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40FC"/>
    <w:rPr>
      <w:rFonts w:ascii="Tahoma" w:eastAsia="Arial" w:hAnsi="Tahoma" w:cs="Tahoma"/>
      <w:color w:val="00000A"/>
      <w:sz w:val="16"/>
      <w:szCs w:val="16"/>
    </w:rPr>
  </w:style>
  <w:style w:type="paragraph" w:customStyle="1" w:styleId="Znak">
    <w:name w:val="Znak"/>
    <w:aliases w:val="a2,Znak Znak"/>
    <w:basedOn w:val="Normalny"/>
    <w:rsid w:val="00303E02"/>
    <w:pPr>
      <w:spacing w:after="0" w:line="240" w:lineRule="auto"/>
      <w:ind w:left="0" w:right="0" w:firstLine="0"/>
      <w:jc w:val="left"/>
    </w:pPr>
    <w:rPr>
      <w:rFonts w:ascii="Times New Roman" w:eastAsia="Calibri" w:hAnsi="Times New Roman" w:cs="Times New Roman"/>
      <w:color w:val="auto"/>
      <w:szCs w:val="24"/>
    </w:rPr>
  </w:style>
  <w:style w:type="character" w:styleId="Hipercze">
    <w:name w:val="Hyperlink"/>
    <w:basedOn w:val="Domylnaczcionkaakapitu"/>
    <w:uiPriority w:val="99"/>
    <w:unhideWhenUsed/>
    <w:rsid w:val="003021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733F8B-A030-428C-88AB-544C727E9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185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Krzysteczko</dc:creator>
  <cp:lastModifiedBy>Sylwia Kowalczuk</cp:lastModifiedBy>
  <cp:revision>8</cp:revision>
  <cp:lastPrinted>2025-10-15T11:34:00Z</cp:lastPrinted>
  <dcterms:created xsi:type="dcterms:W3CDTF">2025-07-10T08:54:00Z</dcterms:created>
  <dcterms:modified xsi:type="dcterms:W3CDTF">2026-04-23T08:36:00Z</dcterms:modified>
</cp:coreProperties>
</file>